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C5" w:rsidRPr="00055AC5" w:rsidRDefault="00FA3798" w:rsidP="003A4928">
      <w:pPr>
        <w:ind w:right="964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C0AD96" wp14:editId="79D0077D">
                <wp:simplePos x="0" y="0"/>
                <wp:positionH relativeFrom="column">
                  <wp:posOffset>-47624</wp:posOffset>
                </wp:positionH>
                <wp:positionV relativeFrom="paragraph">
                  <wp:posOffset>-19050</wp:posOffset>
                </wp:positionV>
                <wp:extent cx="6819900" cy="9810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81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9E1AF" id="正方形/長方形 7" o:spid="_x0000_s1026" style="position:absolute;left:0;text-align:left;margin-left:-3.75pt;margin-top:-1.5pt;width:537pt;height:77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" filled="f" strokecolor="black [3213]" strokeweight=".5pt"/>
            </w:pict>
          </mc:Fallback>
        </mc:AlternateContent>
      </w:r>
      <w:r w:rsidR="004B78A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CBC48DC" wp14:editId="1E4402E8">
                <wp:simplePos x="0" y="0"/>
                <wp:positionH relativeFrom="column">
                  <wp:posOffset>7038340</wp:posOffset>
                </wp:positionH>
                <wp:positionV relativeFrom="paragraph">
                  <wp:posOffset>38100</wp:posOffset>
                </wp:positionV>
                <wp:extent cx="7305675" cy="1828800"/>
                <wp:effectExtent l="38100" t="38100" r="47625" b="393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 cmpd="thinThick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453613" w:rsidRDefault="004B78AA" w:rsidP="004B78AA">
                            <w:pPr>
                              <w:ind w:right="800"/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B78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「医療・介護連携シート」記入例</w:t>
                            </w:r>
                          </w:p>
                          <w:p w:rsidR="004B78AA" w:rsidRPr="004B78AA" w:rsidRDefault="004B78AA" w:rsidP="00453613">
                            <w:pPr>
                              <w:ind w:right="800" w:firstLineChars="1300" w:firstLine="6262"/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B78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およびポイント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4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4.2pt;margin-top:3pt;width:575.25pt;height:2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" fillcolor="#fde9d9 [665]" strokecolor="black [3213]" strokeweight="6pt">
                <v:stroke linestyle="thinThick" joinstyle="bevel"/>
                <v:textbox style="mso-fit-shape-to-text:t" inset="5.85pt,.7pt,5.85pt,.7pt">
                  <w:txbxContent>
                    <w:p w:rsidR="00453613" w:rsidRDefault="004B78AA" w:rsidP="004B78AA">
                      <w:pPr>
                        <w:ind w:right="800"/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4B78AA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「医療・介護連携シート」記入例</w:t>
                      </w:r>
                    </w:p>
                    <w:p w:rsidR="004B78AA" w:rsidRPr="004B78AA" w:rsidRDefault="004B78AA" w:rsidP="00453613">
                      <w:pPr>
                        <w:ind w:right="800" w:firstLineChars="1300" w:firstLine="6262"/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4B78AA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およびポイント</w:t>
                      </w:r>
                    </w:p>
                  </w:txbxContent>
                </v:textbox>
              </v:shape>
            </w:pict>
          </mc:Fallback>
        </mc:AlternateContent>
      </w:r>
      <w:r w:rsidR="00055AC5" w:rsidRPr="008F6066">
        <w:rPr>
          <w:rFonts w:asciiTheme="majorEastAsia" w:eastAsiaTheme="majorEastAsia" w:hAnsiTheme="majorEastAsia" w:hint="eastAsia"/>
          <w:b/>
          <w:sz w:val="24"/>
          <w:szCs w:val="24"/>
        </w:rPr>
        <w:t xml:space="preserve">医療・介護連携シート　</w:t>
      </w:r>
      <w:r w:rsidR="00286A93" w:rsidRPr="00286A93">
        <w:rPr>
          <w:rFonts w:asciiTheme="majorEastAsia" w:eastAsiaTheme="majorEastAsia" w:hAnsiTheme="majorEastAsia" w:hint="eastAsia"/>
          <w:b/>
          <w:sz w:val="24"/>
          <w:szCs w:val="24"/>
        </w:rPr>
        <w:t>≪記入例≫</w:t>
      </w:r>
      <w:r w:rsidR="008F606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47FC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8F606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介護支援専門員・包括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⇒　</w:t>
      </w:r>
      <w:r w:rsidR="00EE47FC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医療機関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055AC5" w:rsidRDefault="00453613" w:rsidP="00C85D1B">
      <w:pPr>
        <w:ind w:right="800" w:firstLineChars="2100" w:firstLine="4410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2201A4" wp14:editId="16A5B4D7">
                <wp:simplePos x="0" y="0"/>
                <wp:positionH relativeFrom="column">
                  <wp:posOffset>13535025</wp:posOffset>
                </wp:positionH>
                <wp:positionV relativeFrom="paragraph">
                  <wp:posOffset>76200</wp:posOffset>
                </wp:positionV>
                <wp:extent cx="647700" cy="590550"/>
                <wp:effectExtent l="19050" t="19050" r="38100" b="57150"/>
                <wp:wrapNone/>
                <wp:docPr id="69" name="Litebu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7782 h 21600"/>
                            <a:gd name="T4" fmla="*/ 0 w 21600"/>
                            <a:gd name="T5" fmla="*/ 7782 h 21600"/>
                            <a:gd name="T6" fmla="*/ 10800 w 21600"/>
                            <a:gd name="T7" fmla="*/ 21600 h 21600"/>
                            <a:gd name="T8" fmla="*/ 3556 w 21600"/>
                            <a:gd name="T9" fmla="*/ 2188 h 21600"/>
                            <a:gd name="T10" fmla="*/ 18277 w 21600"/>
                            <a:gd name="T11" fmla="*/ 9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825" y="21723"/>
                              </a:moveTo>
                              <a:lnTo>
                                <a:pt x="11215" y="21723"/>
                              </a:lnTo>
                              <a:lnTo>
                                <a:pt x="11552" y="21688"/>
                              </a:lnTo>
                              <a:lnTo>
                                <a:pt x="11916" y="21617"/>
                              </a:lnTo>
                              <a:lnTo>
                                <a:pt x="12253" y="21547"/>
                              </a:lnTo>
                              <a:lnTo>
                                <a:pt x="12617" y="21441"/>
                              </a:lnTo>
                              <a:lnTo>
                                <a:pt x="12902" y="21317"/>
                              </a:lnTo>
                              <a:lnTo>
                                <a:pt x="13162" y="21176"/>
                              </a:lnTo>
                              <a:lnTo>
                                <a:pt x="13396" y="21000"/>
                              </a:lnTo>
                              <a:lnTo>
                                <a:pt x="13655" y="20841"/>
                              </a:lnTo>
                              <a:lnTo>
                                <a:pt x="13863" y="20629"/>
                              </a:lnTo>
                              <a:lnTo>
                                <a:pt x="14045" y="20435"/>
                              </a:lnTo>
                              <a:lnTo>
                                <a:pt x="14200" y="20223"/>
                              </a:lnTo>
                              <a:lnTo>
                                <a:pt x="14356" y="19994"/>
                              </a:lnTo>
                              <a:lnTo>
                                <a:pt x="14460" y="19747"/>
                              </a:lnTo>
                              <a:lnTo>
                                <a:pt x="14512" y="19482"/>
                              </a:lnTo>
                              <a:lnTo>
                                <a:pt x="14512" y="19235"/>
                              </a:lnTo>
                              <a:lnTo>
                                <a:pt x="14512" y="19147"/>
                              </a:lnTo>
                              <a:lnTo>
                                <a:pt x="14512" y="18900"/>
                              </a:lnTo>
                              <a:lnTo>
                                <a:pt x="14512" y="18529"/>
                              </a:lnTo>
                              <a:lnTo>
                                <a:pt x="14512" y="18052"/>
                              </a:lnTo>
                              <a:lnTo>
                                <a:pt x="14512" y="17505"/>
                              </a:lnTo>
                              <a:lnTo>
                                <a:pt x="14512" y="16976"/>
                              </a:lnTo>
                              <a:lnTo>
                                <a:pt x="14512" y="16464"/>
                              </a:lnTo>
                              <a:lnTo>
                                <a:pt x="14512" y="15952"/>
                              </a:lnTo>
                              <a:lnTo>
                                <a:pt x="14512" y="15758"/>
                              </a:lnTo>
                              <a:lnTo>
                                <a:pt x="14616" y="15547"/>
                              </a:lnTo>
                              <a:lnTo>
                                <a:pt x="14694" y="15352"/>
                              </a:lnTo>
                              <a:lnTo>
                                <a:pt x="14798" y="15141"/>
                              </a:lnTo>
                              <a:lnTo>
                                <a:pt x="15161" y="14735"/>
                              </a:lnTo>
                              <a:lnTo>
                                <a:pt x="15602" y="14329"/>
                              </a:lnTo>
                              <a:lnTo>
                                <a:pt x="16745" y="13552"/>
                              </a:lnTo>
                              <a:lnTo>
                                <a:pt x="18043" y="12670"/>
                              </a:lnTo>
                              <a:lnTo>
                                <a:pt x="18744" y="12194"/>
                              </a:lnTo>
                              <a:lnTo>
                                <a:pt x="19341" y="11647"/>
                              </a:lnTo>
                              <a:lnTo>
                                <a:pt x="19938" y="11099"/>
                              </a:lnTo>
                              <a:lnTo>
                                <a:pt x="20483" y="10464"/>
                              </a:lnTo>
                              <a:lnTo>
                                <a:pt x="20743" y="10164"/>
                              </a:lnTo>
                              <a:lnTo>
                                <a:pt x="20950" y="9794"/>
                              </a:lnTo>
                              <a:lnTo>
                                <a:pt x="21132" y="9441"/>
                              </a:lnTo>
                              <a:lnTo>
                                <a:pt x="21288" y="9035"/>
                              </a:lnTo>
                              <a:lnTo>
                                <a:pt x="21444" y="8664"/>
                              </a:lnTo>
                              <a:lnTo>
                                <a:pt x="21548" y="8223"/>
                              </a:lnTo>
                              <a:lnTo>
                                <a:pt x="21600" y="7782"/>
                              </a:lnTo>
                              <a:lnTo>
                                <a:pt x="21600" y="7341"/>
                              </a:lnTo>
                              <a:lnTo>
                                <a:pt x="21600" y="6935"/>
                              </a:lnTo>
                              <a:lnTo>
                                <a:pt x="21548" y="6564"/>
                              </a:lnTo>
                              <a:lnTo>
                                <a:pt x="21496" y="6229"/>
                              </a:lnTo>
                              <a:lnTo>
                                <a:pt x="21392" y="5858"/>
                              </a:lnTo>
                              <a:lnTo>
                                <a:pt x="21288" y="5523"/>
                              </a:lnTo>
                              <a:lnTo>
                                <a:pt x="21132" y="5135"/>
                              </a:lnTo>
                              <a:lnTo>
                                <a:pt x="20950" y="4800"/>
                              </a:lnTo>
                              <a:lnTo>
                                <a:pt x="20743" y="4464"/>
                              </a:lnTo>
                              <a:lnTo>
                                <a:pt x="20535" y="4164"/>
                              </a:lnTo>
                              <a:lnTo>
                                <a:pt x="20301" y="3847"/>
                              </a:lnTo>
                              <a:lnTo>
                                <a:pt x="20042" y="3547"/>
                              </a:lnTo>
                              <a:lnTo>
                                <a:pt x="19782" y="3247"/>
                              </a:lnTo>
                              <a:lnTo>
                                <a:pt x="19133" y="2664"/>
                              </a:lnTo>
                              <a:lnTo>
                                <a:pt x="18458" y="2152"/>
                              </a:lnTo>
                              <a:lnTo>
                                <a:pt x="17705" y="1694"/>
                              </a:lnTo>
                              <a:lnTo>
                                <a:pt x="16849" y="1252"/>
                              </a:lnTo>
                              <a:lnTo>
                                <a:pt x="16407" y="1076"/>
                              </a:lnTo>
                              <a:lnTo>
                                <a:pt x="15940" y="900"/>
                              </a:lnTo>
                              <a:lnTo>
                                <a:pt x="15499" y="741"/>
                              </a:lnTo>
                              <a:lnTo>
                                <a:pt x="15057" y="600"/>
                              </a:lnTo>
                              <a:lnTo>
                                <a:pt x="14564" y="458"/>
                              </a:lnTo>
                              <a:lnTo>
                                <a:pt x="14045" y="335"/>
                              </a:lnTo>
                              <a:lnTo>
                                <a:pt x="13500" y="229"/>
                              </a:lnTo>
                              <a:lnTo>
                                <a:pt x="13006" y="158"/>
                              </a:lnTo>
                              <a:lnTo>
                                <a:pt x="12461" y="88"/>
                              </a:lnTo>
                              <a:lnTo>
                                <a:pt x="11968" y="52"/>
                              </a:lnTo>
                              <a:lnTo>
                                <a:pt x="11423" y="17"/>
                              </a:lnTo>
                              <a:lnTo>
                                <a:pt x="10825" y="17"/>
                              </a:lnTo>
                              <a:lnTo>
                                <a:pt x="10254" y="17"/>
                              </a:lnTo>
                              <a:lnTo>
                                <a:pt x="9709" y="52"/>
                              </a:lnTo>
                              <a:lnTo>
                                <a:pt x="9216" y="88"/>
                              </a:lnTo>
                              <a:lnTo>
                                <a:pt x="8671" y="158"/>
                              </a:lnTo>
                              <a:lnTo>
                                <a:pt x="8177" y="229"/>
                              </a:lnTo>
                              <a:lnTo>
                                <a:pt x="7632" y="335"/>
                              </a:lnTo>
                              <a:lnTo>
                                <a:pt x="7113" y="458"/>
                              </a:lnTo>
                              <a:lnTo>
                                <a:pt x="6620" y="600"/>
                              </a:lnTo>
                              <a:lnTo>
                                <a:pt x="6178" y="741"/>
                              </a:lnTo>
                              <a:lnTo>
                                <a:pt x="5737" y="900"/>
                              </a:lnTo>
                              <a:lnTo>
                                <a:pt x="5270" y="1076"/>
                              </a:lnTo>
                              <a:lnTo>
                                <a:pt x="4828" y="1252"/>
                              </a:lnTo>
                              <a:lnTo>
                                <a:pt x="3972" y="1694"/>
                              </a:lnTo>
                              <a:lnTo>
                                <a:pt x="3219" y="2152"/>
                              </a:lnTo>
                              <a:lnTo>
                                <a:pt x="2544" y="2664"/>
                              </a:lnTo>
                              <a:lnTo>
                                <a:pt x="1895" y="3247"/>
                              </a:lnTo>
                              <a:lnTo>
                                <a:pt x="1635" y="3547"/>
                              </a:lnTo>
                              <a:lnTo>
                                <a:pt x="1375" y="3847"/>
                              </a:lnTo>
                              <a:lnTo>
                                <a:pt x="1142" y="4164"/>
                              </a:lnTo>
                              <a:lnTo>
                                <a:pt x="934" y="4464"/>
                              </a:lnTo>
                              <a:lnTo>
                                <a:pt x="726" y="4800"/>
                              </a:lnTo>
                              <a:lnTo>
                                <a:pt x="545" y="5135"/>
                              </a:lnTo>
                              <a:lnTo>
                                <a:pt x="389" y="5523"/>
                              </a:lnTo>
                              <a:lnTo>
                                <a:pt x="285" y="5858"/>
                              </a:lnTo>
                              <a:lnTo>
                                <a:pt x="181" y="6229"/>
                              </a:lnTo>
                              <a:lnTo>
                                <a:pt x="129" y="6564"/>
                              </a:lnTo>
                              <a:lnTo>
                                <a:pt x="77" y="6935"/>
                              </a:lnTo>
                              <a:lnTo>
                                <a:pt x="77" y="7341"/>
                              </a:lnTo>
                              <a:lnTo>
                                <a:pt x="77" y="7782"/>
                              </a:lnTo>
                              <a:lnTo>
                                <a:pt x="129" y="8223"/>
                              </a:lnTo>
                              <a:lnTo>
                                <a:pt x="233" y="8664"/>
                              </a:lnTo>
                              <a:lnTo>
                                <a:pt x="389" y="9035"/>
                              </a:lnTo>
                              <a:lnTo>
                                <a:pt x="545" y="9441"/>
                              </a:lnTo>
                              <a:lnTo>
                                <a:pt x="726" y="9794"/>
                              </a:lnTo>
                              <a:lnTo>
                                <a:pt x="934" y="10164"/>
                              </a:lnTo>
                              <a:lnTo>
                                <a:pt x="1194" y="10464"/>
                              </a:lnTo>
                              <a:lnTo>
                                <a:pt x="1739" y="11099"/>
                              </a:lnTo>
                              <a:lnTo>
                                <a:pt x="2336" y="11647"/>
                              </a:lnTo>
                              <a:lnTo>
                                <a:pt x="2933" y="12194"/>
                              </a:lnTo>
                              <a:lnTo>
                                <a:pt x="3634" y="12670"/>
                              </a:lnTo>
                              <a:lnTo>
                                <a:pt x="4932" y="13552"/>
                              </a:lnTo>
                              <a:lnTo>
                                <a:pt x="6075" y="14329"/>
                              </a:lnTo>
                              <a:lnTo>
                                <a:pt x="6516" y="14735"/>
                              </a:lnTo>
                              <a:lnTo>
                                <a:pt x="6879" y="15141"/>
                              </a:lnTo>
                              <a:lnTo>
                                <a:pt x="6983" y="15352"/>
                              </a:lnTo>
                              <a:lnTo>
                                <a:pt x="7061" y="15547"/>
                              </a:lnTo>
                              <a:lnTo>
                                <a:pt x="7165" y="15758"/>
                              </a:lnTo>
                              <a:lnTo>
                                <a:pt x="7165" y="15952"/>
                              </a:lnTo>
                              <a:lnTo>
                                <a:pt x="7165" y="16464"/>
                              </a:lnTo>
                              <a:lnTo>
                                <a:pt x="7165" y="16976"/>
                              </a:lnTo>
                              <a:lnTo>
                                <a:pt x="7165" y="17505"/>
                              </a:lnTo>
                              <a:lnTo>
                                <a:pt x="7165" y="18052"/>
                              </a:lnTo>
                              <a:lnTo>
                                <a:pt x="7165" y="18529"/>
                              </a:lnTo>
                              <a:lnTo>
                                <a:pt x="7165" y="18900"/>
                              </a:lnTo>
                              <a:lnTo>
                                <a:pt x="7165" y="19147"/>
                              </a:lnTo>
                              <a:lnTo>
                                <a:pt x="7165" y="19235"/>
                              </a:lnTo>
                              <a:lnTo>
                                <a:pt x="7165" y="19482"/>
                              </a:lnTo>
                              <a:lnTo>
                                <a:pt x="7217" y="19747"/>
                              </a:lnTo>
                              <a:lnTo>
                                <a:pt x="7321" y="19994"/>
                              </a:lnTo>
                              <a:lnTo>
                                <a:pt x="7476" y="20223"/>
                              </a:lnTo>
                              <a:lnTo>
                                <a:pt x="7632" y="20435"/>
                              </a:lnTo>
                              <a:lnTo>
                                <a:pt x="7814" y="20629"/>
                              </a:lnTo>
                              <a:lnTo>
                                <a:pt x="8022" y="20841"/>
                              </a:lnTo>
                              <a:lnTo>
                                <a:pt x="8281" y="21000"/>
                              </a:lnTo>
                              <a:lnTo>
                                <a:pt x="8515" y="21176"/>
                              </a:lnTo>
                              <a:lnTo>
                                <a:pt x="8775" y="21317"/>
                              </a:lnTo>
                              <a:lnTo>
                                <a:pt x="9060" y="21441"/>
                              </a:lnTo>
                              <a:lnTo>
                                <a:pt x="9424" y="21547"/>
                              </a:lnTo>
                              <a:lnTo>
                                <a:pt x="9761" y="21617"/>
                              </a:lnTo>
                              <a:lnTo>
                                <a:pt x="10125" y="21688"/>
                              </a:lnTo>
                              <a:lnTo>
                                <a:pt x="10462" y="21723"/>
                              </a:lnTo>
                              <a:lnTo>
                                <a:pt x="10825" y="217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9242" y="14417"/>
                              </a:moveTo>
                              <a:lnTo>
                                <a:pt x="8541" y="12035"/>
                              </a:lnTo>
                              <a:lnTo>
                                <a:pt x="7295" y="10129"/>
                              </a:lnTo>
                              <a:lnTo>
                                <a:pt x="6905" y="9652"/>
                              </a:lnTo>
                              <a:lnTo>
                                <a:pt x="8541" y="10182"/>
                              </a:lnTo>
                              <a:lnTo>
                                <a:pt x="9787" y="9547"/>
                              </a:lnTo>
                              <a:lnTo>
                                <a:pt x="11189" y="10129"/>
                              </a:lnTo>
                              <a:lnTo>
                                <a:pt x="12279" y="9547"/>
                              </a:lnTo>
                              <a:lnTo>
                                <a:pt x="13370" y="10076"/>
                              </a:lnTo>
                              <a:lnTo>
                                <a:pt x="14850" y="9652"/>
                              </a:lnTo>
                              <a:lnTo>
                                <a:pt x="12902" y="12247"/>
                              </a:lnTo>
                              <a:lnTo>
                                <a:pt x="12357" y="14417"/>
                              </a:lnTo>
                              <a:moveTo>
                                <a:pt x="7191" y="15952"/>
                              </a:moveTo>
                              <a:lnTo>
                                <a:pt x="14512" y="15952"/>
                              </a:lnTo>
                              <a:lnTo>
                                <a:pt x="14512" y="17064"/>
                              </a:lnTo>
                              <a:lnTo>
                                <a:pt x="7191" y="17047"/>
                              </a:lnTo>
                              <a:lnTo>
                                <a:pt x="7191" y="18123"/>
                              </a:lnTo>
                              <a:lnTo>
                                <a:pt x="14512" y="18158"/>
                              </a:lnTo>
                              <a:lnTo>
                                <a:pt x="14538" y="19182"/>
                              </a:lnTo>
                              <a:lnTo>
                                <a:pt x="7217" y="191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A3CA" id="Litebulb" o:spid="_x0000_s1026" style="position:absolute;left:0;text-align:left;margin-left:1065.75pt;margin-top:6pt;width:51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    <v:stroke joinstyle="miter"/>
                <v:path o:extrusionok="f" o:connecttype="custom" o:connectlocs="323850,0;647700,212762;0,212762;323850,590550" o:connectangles="0,0,0,0" textboxrect="3556,2188,18277,9282"/>
                <o:lock v:ext="edit" verticies="t"/>
              </v:shape>
            </w:pict>
          </mc:Fallback>
        </mc:AlternateContent>
      </w:r>
      <w:r w:rsidR="00DA3C3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C85D1B">
        <w:rPr>
          <w:rFonts w:asciiTheme="majorEastAsia" w:eastAsiaTheme="majorEastAsia" w:hAnsiTheme="majorEastAsia" w:hint="eastAsia"/>
          <w:sz w:val="20"/>
          <w:szCs w:val="20"/>
        </w:rPr>
        <w:t>岩手</w:t>
      </w:r>
      <w:r w:rsidR="00DA3C31">
        <w:rPr>
          <w:rFonts w:asciiTheme="majorEastAsia" w:eastAsiaTheme="majorEastAsia" w:hAnsiTheme="majorEastAsia" w:hint="eastAsia"/>
          <w:sz w:val="20"/>
          <w:szCs w:val="20"/>
        </w:rPr>
        <w:t>西北医師会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>認知症地域支援ネットワーク作成</w:t>
      </w:r>
      <w:r w:rsidR="00634924">
        <w:rPr>
          <w:rFonts w:asciiTheme="majorEastAsia" w:eastAsiaTheme="majorEastAsia" w:hAnsiTheme="majorEastAsia" w:hint="eastAsia"/>
          <w:sz w:val="20"/>
          <w:szCs w:val="20"/>
        </w:rPr>
        <w:t xml:space="preserve">　Ｈ</w:t>
      </w:r>
      <w:r w:rsidR="004B3821">
        <w:rPr>
          <w:rFonts w:asciiTheme="majorEastAsia" w:eastAsiaTheme="majorEastAsia" w:hAnsiTheme="majorEastAsia" w:hint="eastAsia"/>
          <w:sz w:val="20"/>
          <w:szCs w:val="20"/>
        </w:rPr>
        <w:t>26.10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055AC5" w:rsidRDefault="00055AC5" w:rsidP="00055AC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記</w:t>
      </w:r>
      <w:r w:rsidR="009E39B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入</w:t>
      </w:r>
      <w:r w:rsidR="009E39B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日：平成　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年　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月　</w:t>
      </w:r>
      <w:r w:rsidR="00B0502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日</w:t>
      </w:r>
    </w:p>
    <w:p w:rsidR="009E39B3" w:rsidRDefault="00E54489" w:rsidP="00055AC5">
      <w:pPr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E7A8C8" wp14:editId="0D42E956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114300</wp:posOffset>
                </wp:positionV>
                <wp:extent cx="3914775" cy="838200"/>
                <wp:effectExtent l="0" t="0" r="85725" b="952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8382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D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" o:spid="_x0000_s1026" type="#_x0000_t32" style="position:absolute;left:0;text-align:left;margin-left:300.75pt;margin-top:9pt;width:308.25pt;height:6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" strokecolor="black [3040]">
                <v:stroke dashstyle="dash" endarrow="open"/>
              </v:shape>
            </w:pict>
          </mc:Fallback>
        </mc:AlternateContent>
      </w:r>
      <w:r w:rsidR="00A566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FE3247" wp14:editId="64DBA3CF">
                <wp:simplePos x="0" y="0"/>
                <wp:positionH relativeFrom="column">
                  <wp:posOffset>2481580</wp:posOffset>
                </wp:positionH>
                <wp:positionV relativeFrom="paragraph">
                  <wp:posOffset>-2540</wp:posOffset>
                </wp:positionV>
                <wp:extent cx="447675" cy="2381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A0F2A" id="円/楕円 6" o:spid="_x0000_s1026" style="position:absolute;left:0;text-align:left;margin-left:195.4pt;margin-top:-.2pt;width:35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" filled="f" strokecolor="windowText" strokeweight="1.5pt"/>
            </w:pict>
          </mc:Fallback>
        </mc:AlternateContent>
      </w:r>
      <w:r w:rsidR="00A5665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受診予定日：平成　○年　　○月　　○</w:t>
      </w:r>
      <w:r w:rsidR="0095494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日　予定　　・　　</w:t>
      </w:r>
      <w:r w:rsidR="009E39B3" w:rsidRPr="009E39B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未定</w:t>
      </w:r>
    </w:p>
    <w:p w:rsidR="008F27FA" w:rsidRPr="00564A48" w:rsidRDefault="00564A48" w:rsidP="00055AC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 xml:space="preserve">　このシートは、医療機関への情報提供を的確に伝えることを目的としています。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954"/>
        <w:gridCol w:w="3260"/>
      </w:tblGrid>
      <w:tr w:rsidR="00055AC5" w:rsidTr="00B66EE8">
        <w:trPr>
          <w:trHeight w:val="405"/>
        </w:trPr>
        <w:tc>
          <w:tcPr>
            <w:tcW w:w="1246" w:type="dxa"/>
            <w:tcBorders>
              <w:bottom w:val="double" w:sz="4" w:space="0" w:color="auto"/>
            </w:tcBorders>
          </w:tcPr>
          <w:p w:rsidR="00055AC5" w:rsidRDefault="002920D2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9282A1E" wp14:editId="74E4ACA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155575</wp:posOffset>
                      </wp:positionV>
                      <wp:extent cx="647700" cy="3333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0D2" w:rsidRPr="002920D2" w:rsidRDefault="002920D2" w:rsidP="002920D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20D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82A1E" id="正方形/長方形 2" o:spid="_x0000_s1027" style="position:absolute;left:0;text-align:left;margin-left:49.05pt;margin-top:12.25pt;width:51pt;height:2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" filled="f" stroked="f" strokeweight=".25pt">
                      <v:textbox>
                        <w:txbxContent>
                          <w:p w:rsidR="002920D2" w:rsidRPr="002920D2" w:rsidRDefault="002920D2" w:rsidP="002920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20D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9214" w:type="dxa"/>
            <w:gridSpan w:val="2"/>
            <w:tcBorders>
              <w:bottom w:val="double" w:sz="4" w:space="0" w:color="auto"/>
            </w:tcBorders>
          </w:tcPr>
          <w:p w:rsidR="00055AC5" w:rsidRPr="001741D0" w:rsidRDefault="00453613" w:rsidP="00055AC5">
            <w:pPr>
              <w:ind w:left="-3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D16776" wp14:editId="5C7AF594">
                      <wp:simplePos x="0" y="0"/>
                      <wp:positionH relativeFrom="column">
                        <wp:posOffset>6861175</wp:posOffset>
                      </wp:positionH>
                      <wp:positionV relativeFrom="paragraph">
                        <wp:posOffset>41275</wp:posOffset>
                      </wp:positionV>
                      <wp:extent cx="6353175" cy="952500"/>
                      <wp:effectExtent l="0" t="0" r="28575" b="19050"/>
                      <wp:wrapNone/>
                      <wp:docPr id="50" name="フレーム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95250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ln w="63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489" w:rsidRPr="0087771C" w:rsidRDefault="00E54489" w:rsidP="00E5448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 w:rsidRPr="0087771C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○受診予定日</w:t>
                                  </w:r>
                                </w:p>
                                <w:p w:rsidR="00E54489" w:rsidRPr="0087771C" w:rsidRDefault="00E54489" w:rsidP="0087771C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7771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未定の場合でも「○月中旬予定」「○月第○週予定」など</w:t>
                                  </w:r>
                                  <w:r w:rsidR="0087771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Pr="0087771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ある程度時期が決まっていれば、</w:t>
                                  </w:r>
                                  <w:r w:rsidR="0087771C" w:rsidRPr="0087771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欄外に記入ください。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16776" id="フレーム 50" o:spid="_x0000_s1028" style="position:absolute;left:0;text-align:left;margin-left:540.25pt;margin-top:3.25pt;width:500.25pt;height: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31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" adj="-11796480,,5400" path="m,l6353175,r,952500l,952500,,xm42863,42863r,866775l6310313,909638r,-866775l42863,42863xe" fillcolor="white [3201]" strokecolor="#f79646 [3209]" strokeweight=".5pt">
                      <v:stroke joinstyle="miter"/>
                      <v:formulas/>
                      <v:path arrowok="t" o:connecttype="custom" o:connectlocs="0,0;6353175,0;6353175,952500;0,952500;0,0;42863,42863;42863,909638;6310313,909638;6310313,42863;42863,42863" o:connectangles="0,0,0,0,0,0,0,0,0,0" textboxrect="0,0,6353175,952500"/>
                      <v:textbox>
                        <w:txbxContent>
                          <w:p w:rsidR="00E54489" w:rsidRPr="0087771C" w:rsidRDefault="00E54489" w:rsidP="00E544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7771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○受診予定日</w:t>
                            </w:r>
                          </w:p>
                          <w:p w:rsidR="00E54489" w:rsidRPr="0087771C" w:rsidRDefault="00E54489" w:rsidP="0087771C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7771C">
                              <w:rPr>
                                <w:rFonts w:asciiTheme="majorEastAsia" w:eastAsiaTheme="majorEastAsia" w:hAnsiTheme="majorEastAsia" w:hint="eastAsia"/>
                              </w:rPr>
                              <w:t>未定の場合でも「○月中旬予定」「○月第○週予定」など</w:t>
                            </w:r>
                            <w:r w:rsidR="0087771C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87771C">
                              <w:rPr>
                                <w:rFonts w:asciiTheme="majorEastAsia" w:eastAsiaTheme="majorEastAsia" w:hAnsiTheme="majorEastAsia" w:hint="eastAsia"/>
                              </w:rPr>
                              <w:t>ある程度時期が決まっていれば、</w:t>
                            </w:r>
                            <w:r w:rsidR="0087771C" w:rsidRPr="0087771C">
                              <w:rPr>
                                <w:rFonts w:asciiTheme="majorEastAsia" w:eastAsiaTheme="majorEastAsia" w:hAnsiTheme="majorEastAsia" w:hint="eastAsia"/>
                              </w:rPr>
                              <w:t>欄外に記入ください。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 xml:space="preserve">氏名：　</w:t>
            </w:r>
            <w:r w:rsidR="001741D0">
              <w:rPr>
                <w:rFonts w:ascii="HGP創英角ﾎﾟｯﾌﾟ体" w:eastAsia="HGP創英角ﾎﾟｯﾌﾟ体" w:hAnsi="HGP創英角ﾎﾟｯﾌﾟ体" w:hint="eastAsia"/>
                <w:sz w:val="22"/>
              </w:rPr>
              <w:t>滝沢　馬子</w:t>
            </w:r>
            <w:r w:rsidR="001741D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  <w:r w:rsidR="001741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41D0" w:rsidRPr="001741D0">
              <w:rPr>
                <w:rFonts w:ascii="HGP創英角ﾎﾟｯﾌﾟ体" w:eastAsia="HGP創英角ﾎﾟｯﾌﾟ体" w:hAnsi="HGP創英角ﾎﾟｯﾌﾟ体" w:hint="eastAsia"/>
                <w:sz w:val="22"/>
              </w:rPr>
              <w:t>地域包括支援センター</w:t>
            </w:r>
            <w:r w:rsidR="001741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 xml:space="preserve">　電話：</w:t>
            </w:r>
            <w:r w:rsidR="001741D0">
              <w:rPr>
                <w:rFonts w:ascii="HGP創英角ﾎﾟｯﾌﾟ体" w:eastAsia="HGP創英角ﾎﾟｯﾌﾟ体" w:hAnsi="HGP創英角ﾎﾟｯﾌﾟ体" w:hint="eastAsia"/>
                <w:sz w:val="22"/>
              </w:rPr>
              <w:t>684-2111</w:t>
            </w:r>
          </w:p>
        </w:tc>
      </w:tr>
      <w:tr w:rsidR="00BD0093" w:rsidRPr="00055AC5" w:rsidTr="002920D2">
        <w:trPr>
          <w:trHeight w:val="465"/>
        </w:trPr>
        <w:tc>
          <w:tcPr>
            <w:tcW w:w="1246" w:type="dxa"/>
            <w:vMerge w:val="restart"/>
            <w:tcBorders>
              <w:top w:val="double" w:sz="4" w:space="0" w:color="auto"/>
            </w:tcBorders>
          </w:tcPr>
          <w:p w:rsidR="00BD0093" w:rsidRDefault="00BD0093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受診者</w:t>
            </w:r>
          </w:p>
        </w:tc>
        <w:tc>
          <w:tcPr>
            <w:tcW w:w="9214" w:type="dxa"/>
            <w:gridSpan w:val="2"/>
            <w:tcBorders>
              <w:top w:val="double" w:sz="4" w:space="0" w:color="auto"/>
            </w:tcBorders>
            <w:vAlign w:val="bottom"/>
          </w:tcPr>
          <w:p w:rsidR="00BD0093" w:rsidRDefault="00BD0093" w:rsidP="002920D2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　○○</w:t>
            </w:r>
            <w:r w:rsid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　　　　　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生年月日：　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S</w:t>
            </w:r>
            <w:r w:rsidR="00A5665C"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A5665C"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A5665C"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日（　</w:t>
            </w:r>
            <w:r w:rsidR="00A5665C"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BD0093" w:rsidTr="002920D2">
        <w:trPr>
          <w:trHeight w:val="465"/>
        </w:trPr>
        <w:tc>
          <w:tcPr>
            <w:tcW w:w="1246" w:type="dxa"/>
            <w:vMerge/>
          </w:tcPr>
          <w:p w:rsidR="00BD0093" w:rsidRDefault="00BD0093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BD0093" w:rsidRPr="00A5665C" w:rsidRDefault="00BD0093" w:rsidP="002920D2">
            <w:pPr>
              <w:ind w:left="-3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滝沢市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　○―○</w:t>
            </w:r>
          </w:p>
        </w:tc>
      </w:tr>
      <w:tr w:rsidR="00BD0093" w:rsidTr="00BD0093">
        <w:trPr>
          <w:trHeight w:val="301"/>
        </w:trPr>
        <w:tc>
          <w:tcPr>
            <w:tcW w:w="1246" w:type="dxa"/>
            <w:vMerge/>
          </w:tcPr>
          <w:p w:rsidR="00BD0093" w:rsidRDefault="00BD0093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</w:tcPr>
          <w:p w:rsidR="00BD0093" w:rsidRDefault="00FA304A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F434258" wp14:editId="02550BC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6985</wp:posOffset>
                      </wp:positionV>
                      <wp:extent cx="447675" cy="23812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F2FF5" id="円/楕円 15" o:spid="_x0000_s1026" style="position:absolute;left:0;text-align:left;margin-left:58.4pt;margin-top:.55pt;width:35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" filled="f" strokecolor="windowText" strokeweight="1.5pt"/>
                  </w:pict>
                </mc:Fallback>
              </mc:AlternateContent>
            </w:r>
            <w:r w:rsidR="00BD0093">
              <w:rPr>
                <w:rFonts w:asciiTheme="majorEastAsia" w:eastAsiaTheme="majorEastAsia" w:hAnsiTheme="majorEastAsia" w:hint="eastAsia"/>
                <w:sz w:val="22"/>
              </w:rPr>
              <w:t>世帯状況：　独居　・　高齢者世帯　・　（　　　）人家族</w:t>
            </w:r>
          </w:p>
        </w:tc>
      </w:tr>
      <w:tr w:rsidR="00B66EE8" w:rsidRPr="002920D2" w:rsidTr="002920D2">
        <w:trPr>
          <w:trHeight w:val="420"/>
        </w:trPr>
        <w:tc>
          <w:tcPr>
            <w:tcW w:w="1246" w:type="dxa"/>
          </w:tcPr>
          <w:p w:rsidR="00B66EE8" w:rsidRDefault="00B66EE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同行者</w:t>
            </w:r>
          </w:p>
        </w:tc>
        <w:tc>
          <w:tcPr>
            <w:tcW w:w="5954" w:type="dxa"/>
          </w:tcPr>
          <w:p w:rsidR="00B66EE8" w:rsidRDefault="00A5665C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</w:t>
            </w:r>
            <w:r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△△　△△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>℡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A5665C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○○－</w:t>
            </w:r>
            <w:r w:rsidRPr="00A5665C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</w:t>
            </w:r>
          </w:p>
        </w:tc>
        <w:tc>
          <w:tcPr>
            <w:tcW w:w="3260" w:type="dxa"/>
          </w:tcPr>
          <w:p w:rsidR="00B66EE8" w:rsidRDefault="0087771C" w:rsidP="00B66EE8">
            <w:pPr>
              <w:ind w:left="-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3B0A03E" wp14:editId="7A0015AE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107950</wp:posOffset>
                      </wp:positionV>
                      <wp:extent cx="6353175" cy="752475"/>
                      <wp:effectExtent l="0" t="0" r="28575" b="28575"/>
                      <wp:wrapNone/>
                      <wp:docPr id="52" name="フレーム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752475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771C" w:rsidRDefault="0087771C" w:rsidP="0087771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○受診目的</w:t>
                                  </w:r>
                                </w:p>
                                <w:p w:rsidR="0087771C" w:rsidRPr="0087771C" w:rsidRDefault="0087771C" w:rsidP="0087771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当てはまる項目全てにチェックを願います。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0A03E" id="フレーム 52" o:spid="_x0000_s1029" style="position:absolute;left:0;text-align:left;margin-left:242.55pt;margin-top:8.5pt;width:500.25pt;height:59.2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" adj="-11796480,,5400" path="m,l6353175,r,752475l,752475,,xm33861,33861r,684753l6319314,718614r,-684753l33861,33861xe" fillcolor="window" strokecolor="#f79646" strokeweight=".5pt">
                      <v:stroke joinstyle="miter"/>
                      <v:formulas/>
                      <v:path arrowok="t" o:connecttype="custom" o:connectlocs="0,0;6353175,0;6353175,752475;0,752475;0,0;33861,33861;33861,718614;6319314,718614;6319314,33861;33861,33861" o:connectangles="0,0,0,0,0,0,0,0,0,0" textboxrect="0,0,6353175,752475"/>
                      <v:textbox>
                        <w:txbxContent>
                          <w:p w:rsidR="0087771C" w:rsidRDefault="0087771C" w:rsidP="0087771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○受診目的</w:t>
                            </w:r>
                          </w:p>
                          <w:p w:rsidR="0087771C" w:rsidRPr="0087771C" w:rsidRDefault="0087771C" w:rsidP="0087771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当てはまる項目全てにチェックを願います。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本人との関係（　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娘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055AC5" w:rsidTr="00AE6CC1">
        <w:trPr>
          <w:trHeight w:val="600"/>
        </w:trPr>
        <w:tc>
          <w:tcPr>
            <w:tcW w:w="1246" w:type="dxa"/>
          </w:tcPr>
          <w:p w:rsidR="00055AC5" w:rsidRPr="00055AC5" w:rsidRDefault="00055AC5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受診目的</w:t>
            </w:r>
          </w:p>
        </w:tc>
        <w:tc>
          <w:tcPr>
            <w:tcW w:w="9214" w:type="dxa"/>
            <w:gridSpan w:val="2"/>
          </w:tcPr>
          <w:p w:rsidR="00387E38" w:rsidRDefault="00952503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4CBD07" wp14:editId="4AFCA94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-3175</wp:posOffset>
                      </wp:positionV>
                      <wp:extent cx="647700" cy="238125"/>
                      <wp:effectExtent l="0" t="0" r="19050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A22DC" id="円/楕円 48" o:spid="_x0000_s1026" style="position:absolute;left:0;text-align:left;margin-left:-2pt;margin-top:-.25pt;width:51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" filled="f" strokecolor="windowText" strokeweight="1.5pt"/>
                  </w:pict>
                </mc:Fallback>
              </mc:AlternateConten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 xml:space="preserve">診断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>認知症の治療の相談（・服薬の必要性　・病気の説明　・生活上の助言　）</w:t>
            </w:r>
          </w:p>
          <w:p w:rsidR="00FE201C" w:rsidRDefault="0087771C" w:rsidP="00387E38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9F8079A" wp14:editId="1B4878DD">
                      <wp:simplePos x="0" y="0"/>
                      <wp:positionH relativeFrom="column">
                        <wp:posOffset>5803900</wp:posOffset>
                      </wp:positionH>
                      <wp:positionV relativeFrom="paragraph">
                        <wp:posOffset>-3175</wp:posOffset>
                      </wp:positionV>
                      <wp:extent cx="1057275" cy="19050"/>
                      <wp:effectExtent l="0" t="76200" r="28575" b="11430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C2D0C" id="直線矢印コネクタ 51" o:spid="_x0000_s1026" type="#_x0000_t32" style="position:absolute;left:0;text-align:left;margin-left:457pt;margin-top:-.25pt;width:83.25pt;height: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">
                      <v:stroke dashstyle="dash" endarrow="open"/>
                    </v:shape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6516890" wp14:editId="3C253195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15875</wp:posOffset>
                      </wp:positionV>
                      <wp:extent cx="1285875" cy="23812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DA87A" id="円/楕円 8" o:spid="_x0000_s1026" style="position:absolute;left:0;text-align:left;margin-left:106pt;margin-top:1.25pt;width:101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" filled="f" strokecolor="windowText" strokeweight="1.5pt"/>
                  </w:pict>
                </mc:Fallback>
              </mc:AlternateConten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 xml:space="preserve">ＢＰＳＤ対応　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>要介護認定意見書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・その他（　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</w:tbl>
    <w:p w:rsidR="00055AC5" w:rsidRDefault="00FA30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EBEFBA" wp14:editId="6B58A12A">
                <wp:simplePos x="0" y="0"/>
                <wp:positionH relativeFrom="column">
                  <wp:posOffset>3905250</wp:posOffset>
                </wp:positionH>
                <wp:positionV relativeFrom="paragraph">
                  <wp:posOffset>209550</wp:posOffset>
                </wp:positionV>
                <wp:extent cx="342900" cy="2381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38DA8" id="円/楕円 9" o:spid="_x0000_s1026" style="position:absolute;left:0;text-align:left;margin-left:307.5pt;margin-top:16.5pt;width:27pt;height:18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" filled="f" strokecolor="windowText" strokeweight="1.5pt"/>
            </w:pict>
          </mc:Fallback>
        </mc:AlternateContent>
      </w:r>
      <w:r w:rsidR="00FE201C">
        <w:rPr>
          <w:rFonts w:asciiTheme="majorEastAsia" w:eastAsiaTheme="majorEastAsia" w:hAnsiTheme="majorEastAsia" w:hint="eastAsia"/>
          <w:sz w:val="22"/>
        </w:rPr>
        <w:t>【認知症の経過】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8165"/>
      </w:tblGrid>
      <w:tr w:rsidR="00055AC5" w:rsidTr="00AE6CC1">
        <w:trPr>
          <w:trHeight w:val="420"/>
        </w:trPr>
        <w:tc>
          <w:tcPr>
            <w:tcW w:w="10430" w:type="dxa"/>
            <w:gridSpan w:val="2"/>
          </w:tcPr>
          <w:p w:rsidR="00055AC5" w:rsidRDefault="00C377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2BA5FE" wp14:editId="1F8BE41B">
                      <wp:simplePos x="0" y="0"/>
                      <wp:positionH relativeFrom="column">
                        <wp:posOffset>7633335</wp:posOffset>
                      </wp:positionH>
                      <wp:positionV relativeFrom="paragraph">
                        <wp:posOffset>212725</wp:posOffset>
                      </wp:positionV>
                      <wp:extent cx="6353175" cy="990600"/>
                      <wp:effectExtent l="0" t="0" r="28575" b="19050"/>
                      <wp:wrapNone/>
                      <wp:docPr id="54" name="フレ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99060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7731" w:rsidRDefault="00C37731" w:rsidP="00C377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○今回の症状</w:t>
                                  </w:r>
                                </w:p>
                                <w:p w:rsidR="00C37731" w:rsidRDefault="00C37731" w:rsidP="00C377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今回、相談したいと思う状況について記入。</w:t>
                                  </w:r>
                                </w:p>
                                <w:p w:rsidR="00C37731" w:rsidRPr="00C37731" w:rsidRDefault="00C37731" w:rsidP="00C377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下段の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今、困っていること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と重複することもあるかと思います。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A5FE" id="フレーム 54" o:spid="_x0000_s1030" style="position:absolute;left:0;text-align:left;margin-left:601.05pt;margin-top:16.75pt;width:500.25pt;height:7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" adj="-11796480,,5400" path="m,l6353175,r,990600l,990600,,xm44577,44577r,901446l6308598,946023r,-901446l44577,44577xe" fillcolor="window" strokecolor="#f79646" strokeweight=".5pt">
                      <v:stroke joinstyle="miter"/>
                      <v:formulas/>
                      <v:path arrowok="t" o:connecttype="custom" o:connectlocs="0,0;6353175,0;6353175,990600;0,990600;0,0;44577,44577;44577,946023;6308598,946023;6308598,44577;44577,44577" o:connectangles="0,0,0,0,0,0,0,0,0,0" textboxrect="0,0,6353175,990600"/>
                      <v:textbox>
                        <w:txbxContent>
                          <w:p w:rsidR="00C37731" w:rsidRDefault="00C37731" w:rsidP="00C377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○今回の症状</w:t>
                            </w:r>
                          </w:p>
                          <w:p w:rsidR="00C37731" w:rsidRDefault="00C37731" w:rsidP="00C377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今回、相談したいと思う状況について記入。</w:t>
                            </w:r>
                          </w:p>
                          <w:p w:rsidR="00C37731" w:rsidRPr="00C37731" w:rsidRDefault="00C37731" w:rsidP="00C377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下段の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今、困っていること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と重複することもあるかと思います。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○今回の症状はいつ頃から？　⇒　今から約（　</w:t>
            </w:r>
            <w:r w:rsid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 xml:space="preserve">　　）年・月・日　前</w:t>
            </w:r>
          </w:p>
          <w:p w:rsidR="00FE201C" w:rsidRDefault="00C37731" w:rsidP="00A5665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BAA9B0" wp14:editId="180CA287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60325</wp:posOffset>
                      </wp:positionV>
                      <wp:extent cx="1057275" cy="19050"/>
                      <wp:effectExtent l="0" t="76200" r="28575" b="114300"/>
                      <wp:wrapNone/>
                      <wp:docPr id="53" name="直線矢印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04744" id="直線矢印コネクタ 53" o:spid="_x0000_s1026" type="#_x0000_t32" style="position:absolute;left:0;text-align:left;margin-left:517.8pt;margin-top:4.75pt;width:83.25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">
                      <v:stroke dashstyle="dash" endarrow="open"/>
                    </v:shape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sz w:val="22"/>
              </w:rPr>
              <w:t xml:space="preserve">　どのように？（具体的に）　⇒　（　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同じことを何度も聞く、</w:t>
            </w:r>
            <w:r w:rsidR="00C45AC7">
              <w:rPr>
                <w:rFonts w:ascii="HGP創英角ﾎﾟｯﾌﾟ体" w:eastAsia="HGP創英角ﾎﾟｯﾌﾟ体" w:hAnsi="HGP創英角ﾎﾟｯﾌﾟ体" w:hint="eastAsia"/>
                <w:sz w:val="22"/>
              </w:rPr>
              <w:t>しまい忘れ（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通帳の</w:t>
            </w:r>
            <w:r w:rsidR="00C45AC7">
              <w:rPr>
                <w:rFonts w:ascii="HGP創英角ﾎﾟｯﾌﾟ体" w:eastAsia="HGP創英角ﾎﾟｯﾌﾟ体" w:hAnsi="HGP創英角ﾎﾟｯﾌﾟ体" w:hint="eastAsia"/>
                <w:sz w:val="22"/>
              </w:rPr>
              <w:t>紛失が</w:t>
            </w:r>
            <w:r w:rsid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半</w:t>
            </w:r>
            <w:r w:rsidR="00A5665C" w:rsidRPr="00A5665C">
              <w:rPr>
                <w:rFonts w:ascii="HGP創英角ﾎﾟｯﾌﾟ体" w:eastAsia="HGP創英角ﾎﾟｯﾌﾟ体" w:hAnsi="HGP創英角ﾎﾟｯﾌﾟ体" w:hint="eastAsia"/>
                <w:sz w:val="22"/>
              </w:rPr>
              <w:t>年で5回）</w:t>
            </w:r>
            <w:r w:rsidR="00C45AC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92B9D" w:rsidTr="00AE6CC1">
        <w:trPr>
          <w:trHeight w:val="855"/>
        </w:trPr>
        <w:tc>
          <w:tcPr>
            <w:tcW w:w="2265" w:type="dxa"/>
            <w:vMerge w:val="restart"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今、困っていること</w:t>
            </w:r>
          </w:p>
          <w:p w:rsidR="001505E9" w:rsidRDefault="001505E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本人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016AA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537BF" wp14:editId="1B7846F9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53975</wp:posOffset>
                      </wp:positionV>
                      <wp:extent cx="3067050" cy="771525"/>
                      <wp:effectExtent l="0" t="76200" r="0" b="28575"/>
                      <wp:wrapNone/>
                      <wp:docPr id="22" name="曲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7715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98F680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22" o:spid="_x0000_s1026" type="#_x0000_t38" style="position:absolute;left:0;text-align:left;margin-left:47.55pt;margin-top:4.25pt;width:241.5pt;height:60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" adj="10800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4774DA" wp14:editId="005ACA7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53975</wp:posOffset>
                      </wp:positionV>
                      <wp:extent cx="1047750" cy="771525"/>
                      <wp:effectExtent l="0" t="76200" r="0" b="28575"/>
                      <wp:wrapNone/>
                      <wp:docPr id="20" name="曲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7715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2F7FB" id="曲線コネクタ 20" o:spid="_x0000_s1026" type="#_x0000_t38" style="position:absolute;left:0;text-align:left;margin-left:43.8pt;margin-top:4.25pt;width:82.5pt;height:60.7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" adj="10800" strokecolor="black [3040]">
                      <v:stroke endarrow="open"/>
                    </v:shape>
                  </w:pict>
                </mc:Fallback>
              </mc:AlternateContent>
            </w:r>
            <w:r w:rsidR="00C45A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6159657" wp14:editId="7535450C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-3175</wp:posOffset>
                      </wp:positionV>
                      <wp:extent cx="647700" cy="2381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FB185" id="円/楕円 12" o:spid="_x0000_s1026" style="position:absolute;left:0;text-align:left;margin-left:47.55pt;margin-top:-.25pt;width:51pt;height:1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" filled="f" strokecolor="windowText" strokeweight="1.5pt"/>
                  </w:pict>
                </mc:Fallback>
              </mc:AlternateContent>
            </w:r>
            <w:r w:rsidR="00983B29"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家族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016AA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A6C37D" wp14:editId="73A65C1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139700</wp:posOffset>
                      </wp:positionV>
                      <wp:extent cx="4324350" cy="428625"/>
                      <wp:effectExtent l="0" t="0" r="76200" b="104775"/>
                      <wp:wrapNone/>
                      <wp:docPr id="21" name="曲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4286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0CE28" id="曲線コネクタ 21" o:spid="_x0000_s1026" type="#_x0000_t38" style="position:absolute;left:0;text-align:left;margin-left:47.55pt;margin-top:11pt;width:340.5pt;height:3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" adj="10800" strokecolor="black [3040]">
                      <v:stroke endarrow="open"/>
                    </v:shape>
                  </w:pict>
                </mc:Fallback>
              </mc:AlternateContent>
            </w:r>
            <w:r w:rsidR="00C45A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026C0DB" wp14:editId="79C172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-3175</wp:posOffset>
                      </wp:positionV>
                      <wp:extent cx="600075" cy="23812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3D00E" id="円/楕円 13" o:spid="_x0000_s1026" style="position:absolute;left:0;text-align:left;margin-left:-3.45pt;margin-top:-.25pt;width:47.25pt;height:1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" filled="f" strokecolor="windowText" strokeweight="1.5pt"/>
                  </w:pict>
                </mc:Fallback>
              </mc:AlternateContent>
            </w:r>
            <w:r w:rsidR="00983B29"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C45A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D5BAD0E" wp14:editId="110AB73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206375</wp:posOffset>
                      </wp:positionV>
                      <wp:extent cx="609600" cy="2381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3B4C4" id="円/楕円 14" o:spid="_x0000_s1026" style="position:absolute;left:0;text-align:left;margin-left:-4.2pt;margin-top:16.25pt;width:48pt;height:1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" filled="f" strokecolor="windowText" strokeweight="1.5pt"/>
                  </w:pict>
                </mc:Fallback>
              </mc:AlternateContent>
            </w:r>
            <w:r w:rsidR="00983B29"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関係者</w:t>
            </w:r>
            <w:r w:rsidR="00983B29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016AAA" w:rsidP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324B876" wp14:editId="12C57923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130175</wp:posOffset>
                      </wp:positionV>
                      <wp:extent cx="914400" cy="466725"/>
                      <wp:effectExtent l="0" t="0" r="57150" b="104775"/>
                      <wp:wrapNone/>
                      <wp:docPr id="18" name="曲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ED85" id="曲線コネクタ 18" o:spid="_x0000_s1026" type="#_x0000_t38" style="position:absolute;left:0;text-align:left;margin-left:47.55pt;margin-top:10.25pt;width:1in;height:36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" adj="10800" strokecolor="black [3040]">
                      <v:stroke endarrow="open"/>
                    </v:shape>
                  </w:pict>
                </mc:Fallback>
              </mc:AlternateContent>
            </w:r>
            <w:r w:rsidR="00983B29"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Pr="00C45AC7" w:rsidRDefault="00C45AC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近所の人</w:t>
            </w:r>
          </w:p>
        </w:tc>
        <w:tc>
          <w:tcPr>
            <w:tcW w:w="8165" w:type="dxa"/>
            <w:tcBorders>
              <w:bottom w:val="dashed" w:sz="4" w:space="0" w:color="auto"/>
            </w:tcBorders>
          </w:tcPr>
          <w:p w:rsidR="00192B9D" w:rsidRDefault="00C37731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15875</wp:posOffset>
                      </wp:positionV>
                      <wp:extent cx="180975" cy="2762250"/>
                      <wp:effectExtent l="0" t="0" r="28575" b="19050"/>
                      <wp:wrapNone/>
                      <wp:docPr id="56" name="右中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7622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8719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6" o:spid="_x0000_s1026" type="#_x0000_t88" style="position:absolute;left:0;text-align:left;margin-left:412.05pt;margin-top:1.25pt;width:14.25pt;height:21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" adj="118" strokecolor="black [3040]"/>
                  </w:pict>
                </mc:Fallback>
              </mc:AlternateConten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・食欲低下　　・脱水傾向　　・体重の変化　　・尿失禁　　・ふらつき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・疲れやすい　　・手足の震え　　・急に歩けなくなった</w:t>
            </w:r>
          </w:p>
        </w:tc>
      </w:tr>
      <w:tr w:rsidR="00192B9D" w:rsidTr="00AE6CC1">
        <w:trPr>
          <w:trHeight w:val="1562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192B9D" w:rsidRDefault="00C45AC7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9D6CB6F" wp14:editId="304737DE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0</wp:posOffset>
                      </wp:positionV>
                      <wp:extent cx="647700" cy="2381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EDA19" id="円/楕円 5" o:spid="_x0000_s1026" style="position:absolute;left:0;text-align:left;margin-left:175.8pt;margin-top:0;width:51pt;height:18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" filled="f" strokecolor="black [3213]" strokeweight="1.5pt"/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737119F" wp14:editId="56ABCFA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0</wp:posOffset>
                      </wp:positionV>
                      <wp:extent cx="285750" cy="23812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7C1DE" id="円/楕円 11" o:spid="_x0000_s1026" style="position:absolute;left:0;text-align:left;margin-left:120.3pt;margin-top:0;width:22.5pt;height:18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" filled="f" strokecolor="windowText" strokeweight="1.5pt"/>
                  </w:pict>
                </mc:Fallback>
              </mc:AlternateContent>
            </w:r>
            <w:r w:rsidR="00A5665C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84A6A80" wp14:editId="79E47DB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0</wp:posOffset>
                      </wp:positionV>
                      <wp:extent cx="590550" cy="2381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C1216" id="円/楕円 10" o:spid="_x0000_s1026" style="position:absolute;left:0;text-align:left;margin-left:13.05pt;margin-top:0;width:46.5pt;height:1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・もの忘れ（自覚：有・無）　　・意欲低下　　・せん妄　　・収集癖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・物盗られ妄想　　・こだわりのある行動　　・幻視や幻聴</w:t>
            </w:r>
          </w:p>
          <w:p w:rsidR="00192B9D" w:rsidRDefault="00C37731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BB2B4B" wp14:editId="39789F75">
                      <wp:simplePos x="0" y="0"/>
                      <wp:positionH relativeFrom="column">
                        <wp:posOffset>6195060</wp:posOffset>
                      </wp:positionH>
                      <wp:positionV relativeFrom="paragraph">
                        <wp:posOffset>190500</wp:posOffset>
                      </wp:positionV>
                      <wp:extent cx="6353175" cy="1009650"/>
                      <wp:effectExtent l="0" t="0" r="28575" b="19050"/>
                      <wp:wrapNone/>
                      <wp:docPr id="58" name="フレーム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00965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7731" w:rsidRDefault="00C37731" w:rsidP="00C377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○今、困っていること</w:t>
                                  </w:r>
                                </w:p>
                                <w:p w:rsidR="00C37731" w:rsidRPr="00C37731" w:rsidRDefault="00C37731" w:rsidP="00C377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誰が、何に困っているのか（または困っていないのか）、矢印や余白への記入もしながら</w:t>
                                  </w:r>
                                  <w:r w:rsidR="00174E0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B2B4B" id="フレーム 58" o:spid="_x0000_s1031" style="position:absolute;left:0;text-align:left;margin-left:487.8pt;margin-top:15pt;width:500.25pt;height:7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" adj="-11796480,,5400" path="m,l6353175,r,1009650l,1009650,,xm45434,45434r,918782l6307741,964216r,-918782l45434,45434xe" fillcolor="window" strokecolor="#f79646" strokeweight=".5pt">
                      <v:stroke joinstyle="miter"/>
                      <v:formulas/>
                      <v:path arrowok="t" o:connecttype="custom" o:connectlocs="0,0;6353175,0;6353175,1009650;0,1009650;0,0;45434,45434;45434,964216;6307741,964216;6307741,45434;45434,45434" o:connectangles="0,0,0,0,0,0,0,0,0,0" textboxrect="0,0,6353175,1009650"/>
                      <v:textbox>
                        <w:txbxContent>
                          <w:p w:rsidR="00C37731" w:rsidRDefault="00C37731" w:rsidP="00C377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○今、困っていること</w:t>
                            </w:r>
                          </w:p>
                          <w:p w:rsidR="00C37731" w:rsidRPr="00C37731" w:rsidRDefault="00C37731" w:rsidP="00C377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誰が、何に困っているのか（または困っていないのか）、矢印や余白への記入もしながら</w:t>
                            </w:r>
                            <w:r w:rsidR="00174E06">
                              <w:rPr>
                                <w:rFonts w:asciiTheme="majorEastAsia" w:eastAsiaTheme="majorEastAsia" w:hAnsiTheme="majorEastAsia" w:hint="eastAsia"/>
                              </w:rPr>
                              <w:t>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・異常な食欲（過食・異食）　・外出して戻れない　　・性格の変化</w:t>
            </w:r>
          </w:p>
          <w:p w:rsidR="00192B9D" w:rsidRDefault="00C37731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E7FDC2" wp14:editId="6BFEFDED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142875</wp:posOffset>
                      </wp:positionV>
                      <wp:extent cx="695325" cy="19050"/>
                      <wp:effectExtent l="0" t="76200" r="28575" b="11430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1223" id="直線矢印コネクタ 57" o:spid="_x0000_s1026" type="#_x0000_t32" style="position:absolute;left:0;text-align:left;margin-left:433.05pt;margin-top:11.25pt;width:54.75pt;height: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">
                      <v:stroke dashstyle="dash" endarrow="open"/>
                    </v:shape>
                  </w:pict>
                </mc:Fallback>
              </mc:AlternateConten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・本人の暴力（対象：特定・不特定）</w:t>
            </w:r>
          </w:p>
        </w:tc>
      </w:tr>
      <w:tr w:rsidR="00192B9D" w:rsidTr="00AE6CC1">
        <w:trPr>
          <w:trHeight w:val="1140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5C035E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・物事の段取りがうまくできない（調理等）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・介護拒否（本人・家族）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92B9D" w:rsidRDefault="006A41F5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B0A169" wp14:editId="032D196E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219075</wp:posOffset>
                      </wp:positionV>
                      <wp:extent cx="1692000" cy="324000"/>
                      <wp:effectExtent l="0" t="0" r="0" b="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7731" w:rsidRPr="00B84849" w:rsidRDefault="00C37731" w:rsidP="006A41F5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C3773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18"/>
                                      <w:szCs w:val="18"/>
                                    </w:rPr>
                                    <w:t>２か月前より合わなく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なった</w:t>
                                  </w:r>
                                </w:p>
                                <w:p w:rsidR="00C37731" w:rsidRDefault="00C37731" w:rsidP="00C37731">
                                  <w:pPr>
                                    <w:jc w:val="center"/>
                                  </w:pPr>
                                </w:p>
                                <w:p w:rsidR="00C37731" w:rsidRDefault="00C37731" w:rsidP="00C37731">
                                  <w:pPr>
                                    <w:jc w:val="center"/>
                                  </w:pPr>
                                </w:p>
                                <w:p w:rsidR="00C37731" w:rsidRDefault="00C37731" w:rsidP="00C37731">
                                  <w:pPr>
                                    <w:jc w:val="center"/>
                                  </w:pPr>
                                </w:p>
                                <w:p w:rsidR="00C37731" w:rsidRDefault="00C37731" w:rsidP="00C377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亡くなる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A169" id="正方形/長方形 55" o:spid="_x0000_s1032" style="position:absolute;left:0;text-align:left;margin-left:284.55pt;margin-top:17.25pt;width:133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" filled="f" stroked="f" strokeweight=".25pt">
                      <v:textbox>
                        <w:txbxContent>
                          <w:p w:rsidR="00C37731" w:rsidRPr="00B84849" w:rsidRDefault="00C37731" w:rsidP="006A41F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37731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２か月前より合わなく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なった</w:t>
                            </w:r>
                          </w:p>
                          <w:p w:rsidR="00C37731" w:rsidRDefault="00C37731" w:rsidP="00C37731">
                            <w:pPr>
                              <w:jc w:val="center"/>
                            </w:pPr>
                          </w:p>
                          <w:p w:rsidR="00C37731" w:rsidRDefault="00C37731" w:rsidP="00C37731">
                            <w:pPr>
                              <w:jc w:val="center"/>
                            </w:pPr>
                          </w:p>
                          <w:p w:rsidR="00C37731" w:rsidRDefault="00C37731" w:rsidP="00C37731">
                            <w:pPr>
                              <w:jc w:val="center"/>
                            </w:pPr>
                          </w:p>
                          <w:p w:rsidR="00C37731" w:rsidRDefault="00C37731" w:rsidP="00C377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A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202AC4F" wp14:editId="1B993515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11430</wp:posOffset>
                      </wp:positionV>
                      <wp:extent cx="666750" cy="23812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C9BBF" id="円/楕円 17" o:spid="_x0000_s1026" style="position:absolute;left:0;text-align:left;margin-left:327.3pt;margin-top:.9pt;width:52.5pt;height:1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" filled="f" strokecolor="windowText" strokeweight="1.5pt"/>
                  </w:pict>
                </mc:Fallback>
              </mc:AlternateContent>
            </w:r>
            <w:r w:rsidR="00C45A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F962D0F" wp14:editId="1F4B8EC3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11430</wp:posOffset>
                      </wp:positionV>
                      <wp:extent cx="600075" cy="238125"/>
                      <wp:effectExtent l="0" t="0" r="28575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1E800" id="円/楕円 16" o:spid="_x0000_s1026" style="position:absolute;left:0;text-align:left;margin-left:274.8pt;margin-top:.9pt;width:47.25pt;height: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" filled="f" strokecolor="windowText" strokeweight="1.5pt"/>
                  </w:pict>
                </mc:Fallback>
              </mc:AlternateConten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日常生活が困難（　調理・買物・入浴・排泄・洗濯・服薬管理・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金銭管理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192B9D" w:rsidRP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・介護力不足（理解不足・関係が悪い・独居や高齢世帯）</w:t>
            </w:r>
          </w:p>
        </w:tc>
      </w:tr>
      <w:tr w:rsidR="00192B9D" w:rsidTr="006D56B7">
        <w:trPr>
          <w:trHeight w:val="797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7BBDDFB" wp14:editId="0D3FB45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271780</wp:posOffset>
                      </wp:positionV>
                      <wp:extent cx="4743450" cy="228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E561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pt;margin-top:21.4pt;width:373.5pt;height:18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・その他具体的に</w:t>
            </w:r>
          </w:p>
          <w:p w:rsidR="00C45AC7" w:rsidRPr="00C45AC7" w:rsidRDefault="00016AAA" w:rsidP="00FE201C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5AEE8F" wp14:editId="7F7EA7D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271780</wp:posOffset>
                      </wp:positionV>
                      <wp:extent cx="342900" cy="23812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45B9A" id="円/楕円 23" o:spid="_x0000_s1026" style="position:absolute;left:0;text-align:left;margin-left:64.8pt;margin-top:21.4pt;width:27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" filled="f" strokecolor="windowText" strokeweight="1.5pt"/>
                  </w:pict>
                </mc:Fallback>
              </mc:AlternateContent>
            </w:r>
            <w:r w:rsidR="00C45AC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5AC7" w:rsidRPr="00C45AC7">
              <w:rPr>
                <w:rFonts w:ascii="HGP創英角ﾎﾟｯﾌﾟ体" w:eastAsia="HGP創英角ﾎﾟｯﾌﾟ体" w:hAnsi="HGP創英角ﾎﾟｯﾌﾟ体" w:hint="eastAsia"/>
                <w:sz w:val="22"/>
              </w:rPr>
              <w:t>回覧板を次の人にまわせない</w:t>
            </w:r>
          </w:p>
        </w:tc>
      </w:tr>
      <w:tr w:rsidR="00B05023" w:rsidTr="00B05023">
        <w:trPr>
          <w:trHeight w:val="1835"/>
        </w:trPr>
        <w:tc>
          <w:tcPr>
            <w:tcW w:w="2265" w:type="dxa"/>
          </w:tcPr>
          <w:p w:rsidR="00B05023" w:rsidRDefault="00387E38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過去の</w:t>
            </w:r>
            <w:r w:rsidR="00B05023">
              <w:rPr>
                <w:rFonts w:asciiTheme="majorEastAsia" w:eastAsiaTheme="majorEastAsia" w:hAnsiTheme="majorEastAsia" w:hint="eastAsia"/>
                <w:sz w:val="22"/>
              </w:rPr>
              <w:t>診断の有無</w:t>
            </w:r>
          </w:p>
        </w:tc>
        <w:tc>
          <w:tcPr>
            <w:tcW w:w="8165" w:type="dxa"/>
          </w:tcPr>
          <w:p w:rsidR="00B05023" w:rsidRDefault="00174E06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9A940F6" wp14:editId="4D2E042B">
                      <wp:simplePos x="0" y="0"/>
                      <wp:positionH relativeFrom="column">
                        <wp:posOffset>6128385</wp:posOffset>
                      </wp:positionH>
                      <wp:positionV relativeFrom="paragraph">
                        <wp:posOffset>168910</wp:posOffset>
                      </wp:positionV>
                      <wp:extent cx="6353175" cy="1009650"/>
                      <wp:effectExtent l="0" t="0" r="28575" b="19050"/>
                      <wp:wrapNone/>
                      <wp:docPr id="60" name="フレーム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00965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4E06" w:rsidRDefault="00174E06" w:rsidP="00174E0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○過去の診断の有無</w:t>
                                  </w:r>
                                </w:p>
                                <w:p w:rsidR="00174E06" w:rsidRPr="00174E06" w:rsidRDefault="00174E06" w:rsidP="00174E0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過去に、認知症に対する診断を受けたことがあるか記入下さい。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940F6" id="フレーム 60" o:spid="_x0000_s1033" style="position:absolute;left:0;text-align:left;margin-left:482.55pt;margin-top:13.3pt;width:500.25pt;height:79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" adj="-11796480,,5400" path="m,l6353175,r,1009650l,1009650,,xm45434,45434r,918782l6307741,964216r,-918782l45434,45434xe" fillcolor="window" strokecolor="#f79646" strokeweight=".5pt">
                      <v:stroke joinstyle="miter"/>
                      <v:formulas/>
                      <v:path arrowok="t" o:connecttype="custom" o:connectlocs="0,0;6353175,0;6353175,1009650;0,1009650;0,0;45434,45434;45434,964216;6307741,964216;6307741,45434;45434,45434" o:connectangles="0,0,0,0,0,0,0,0,0,0" textboxrect="0,0,6353175,1009650"/>
                      <v:textbox>
                        <w:txbxContent>
                          <w:p w:rsidR="00174E06" w:rsidRDefault="00174E06" w:rsidP="00174E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○過去の診断の有無</w:t>
                            </w:r>
                          </w:p>
                          <w:p w:rsidR="00174E06" w:rsidRPr="00174E06" w:rsidRDefault="00174E06" w:rsidP="00174E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過去に、認知症に対する診断を受けたことがあるか記入下さい。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023"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　・　不明　　　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3A6992E" wp14:editId="394F67A2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9525" r="47625" b="47625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" cy="152400"/>
                              </a:xfrm>
                              <a:prstGeom prst="bentUp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23F82" id="屈折矢印 3" o:spid="_x0000_s1026" style="position:absolute;left:0;text-align:left;margin-left:19.05pt;margin-top:.15pt;width:13.5pt;height:12pt;rotation:9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" path="m,114300r114300,l114300,38100r-19050,l133350,r38100,38100l152400,38100r,114300l,152400,,114300xe" fillcolor="white [3201]" strokecolor="black [3213]" strokeweight=".5pt">
                      <v:path arrowok="t" o:connecttype="custom" o:connectlocs="0,114300;114300,114300;114300,38100;95250,38100;133350,0;171450,38100;152400,38100;152400,152400;0,152400;0,114300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診断日：　　　年　　　月　</w:t>
            </w:r>
          </w:p>
          <w:p w:rsidR="00B05023" w:rsidRDefault="00174E06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6279BE1" wp14:editId="2893D2CB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111760</wp:posOffset>
                      </wp:positionV>
                      <wp:extent cx="1019175" cy="0"/>
                      <wp:effectExtent l="0" t="76200" r="28575" b="11430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C7CF" id="直線矢印コネクタ 59" o:spid="_x0000_s1026" type="#_x0000_t32" style="position:absolute;left:0;text-align:left;margin-left:402.3pt;margin-top:8.8pt;width:80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">
                      <v:stroke dashstyle="dash" endarrow="open"/>
                    </v:shape>
                  </w:pict>
                </mc:Fallback>
              </mc:AlternateConten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診断名：アルツハイマー型　・　</w:t>
            </w:r>
            <w:r w:rsidR="009E39B3">
              <w:rPr>
                <w:rFonts w:asciiTheme="majorEastAsia" w:eastAsiaTheme="majorEastAsia" w:hAnsiTheme="majorEastAsia" w:hint="eastAsia"/>
                <w:sz w:val="22"/>
              </w:rPr>
              <w:t>前頭側頭型　・　レビー小体型</w:t>
            </w:r>
          </w:p>
          <w:p w:rsidR="009E39B3" w:rsidRDefault="009E39B3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脳血管性認知症　・　その他（　　　　　　　　　　　）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医療機関名：（　　　　　　　　　　　）　医師名：（　　　　　　）</w:t>
            </w:r>
          </w:p>
        </w:tc>
      </w:tr>
    </w:tbl>
    <w:p w:rsidR="00055AC5" w:rsidRDefault="008F60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【既往歴】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240"/>
      </w:tblGrid>
      <w:tr w:rsidR="00AE6CC1" w:rsidTr="00AE6CC1">
        <w:trPr>
          <w:trHeight w:val="360"/>
        </w:trPr>
        <w:tc>
          <w:tcPr>
            <w:tcW w:w="2205" w:type="dxa"/>
            <w:vMerge w:val="restart"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医療機関受診状況</w:t>
            </w:r>
          </w:p>
        </w:tc>
        <w:tc>
          <w:tcPr>
            <w:tcW w:w="8240" w:type="dxa"/>
          </w:tcPr>
          <w:p w:rsidR="00AE6CC1" w:rsidRDefault="00174E06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B6AAF7" wp14:editId="13C9C064">
                      <wp:simplePos x="0" y="0"/>
                      <wp:positionH relativeFrom="column">
                        <wp:posOffset>6176010</wp:posOffset>
                      </wp:positionH>
                      <wp:positionV relativeFrom="paragraph">
                        <wp:posOffset>636</wp:posOffset>
                      </wp:positionV>
                      <wp:extent cx="6353175" cy="1752600"/>
                      <wp:effectExtent l="0" t="0" r="28575" b="19050"/>
                      <wp:wrapNone/>
                      <wp:docPr id="61" name="フレーム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75260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74E06" w:rsidRDefault="00174E06" w:rsidP="00174E0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○既往歴</w:t>
                                  </w:r>
                                </w:p>
                                <w:p w:rsidR="00174E06" w:rsidRDefault="00174E06" w:rsidP="00174E0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把握している範囲で記入下さい。</w:t>
                                  </w:r>
                                </w:p>
                                <w:p w:rsidR="00174E06" w:rsidRDefault="00174E06" w:rsidP="00174E06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・今回、連携シートを渡す医療機関が主治医であれば、そこで処方されている薬の記入は不要です。</w:t>
                                  </w:r>
                                </w:p>
                                <w:p w:rsidR="00174E06" w:rsidRPr="00174E06" w:rsidRDefault="00174E06" w:rsidP="0013116E">
                                  <w:pPr>
                                    <w:ind w:leftChars="100" w:left="42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174E06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投薬内容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欄に、「貴医院での服薬の他、○○　××・・・　」と記入します。また、</w:t>
                                  </w:r>
                                  <w:r w:rsidRPr="00174E06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かかりつけ医の紹介状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欄は空欄になります。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AAF7" id="フレーム 61" o:spid="_x0000_s1034" style="position:absolute;left:0;text-align:left;margin-left:486.3pt;margin-top:.05pt;width:500.25pt;height:138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" adj="-11796480,,5400" path="m,l6353175,r,1752600l,1752600,,xm78867,78867r,1594866l6274308,1673733r,-1594866l78867,78867xe" fillcolor="window" strokecolor="#f79646" strokeweight=".5pt">
                      <v:stroke joinstyle="miter"/>
                      <v:formulas/>
                      <v:path arrowok="t" o:connecttype="custom" o:connectlocs="0,0;6353175,0;6353175,1752600;0,1752600;0,0;78867,78867;78867,1673733;6274308,1673733;6274308,78867;78867,78867" o:connectangles="0,0,0,0,0,0,0,0,0,0" textboxrect="0,0,6353175,1752600"/>
                      <v:textbox>
                        <w:txbxContent>
                          <w:p w:rsidR="00174E06" w:rsidRDefault="00174E06" w:rsidP="00174E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○既往歴</w:t>
                            </w:r>
                          </w:p>
                          <w:p w:rsidR="00174E06" w:rsidRDefault="00174E06" w:rsidP="00174E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把握している範囲で記入下さい。</w:t>
                            </w:r>
                          </w:p>
                          <w:p w:rsidR="00174E06" w:rsidRDefault="00174E06" w:rsidP="00174E06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・今回、連携シートを渡す医療機関が主治医であれば、そこで処方されている薬の記入は不要です。</w:t>
                            </w:r>
                          </w:p>
                          <w:p w:rsidR="00174E06" w:rsidRPr="00174E06" w:rsidRDefault="00174E06" w:rsidP="0013116E">
                            <w:pPr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74E0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投薬内容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欄に、「貴医院での服薬の他、○○　××・・・　」と記入します。また、</w:t>
                            </w:r>
                            <w:r w:rsidRPr="00174E0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かかりつけ医の紹介状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欄は空欄になります。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04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CB64F" wp14:editId="353ACB18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210185</wp:posOffset>
                      </wp:positionV>
                      <wp:extent cx="419100" cy="238125"/>
                      <wp:effectExtent l="0" t="0" r="1905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39BD3" id="円/楕円 28" o:spid="_x0000_s1026" style="position:absolute;left:0;text-align:left;margin-left:357.3pt;margin-top:16.55pt;width:33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" filled="f" strokecolor="windowText" strokeweight="1.5pt"/>
                  </w:pict>
                </mc:Fallback>
              </mc:AlternateContent>
            </w:r>
            <w:r w:rsidR="00016AA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8E1BC1" wp14:editId="05CB9242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635</wp:posOffset>
                      </wp:positionV>
                      <wp:extent cx="419100" cy="2381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A20A5" id="円/楕円 24" o:spid="_x0000_s1026" style="position:absolute;left:0;text-align:left;margin-left:336.3pt;margin-top:.05pt;width:33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" filled="f" strokecolor="windowText" strokeweight="1.5pt"/>
                  </w:pict>
                </mc:Fallback>
              </mc:AlternateContent>
            </w:r>
            <w:r w:rsidR="00016AAA">
              <w:rPr>
                <w:rFonts w:asciiTheme="majorEastAsia" w:eastAsiaTheme="majorEastAsia" w:hAnsiTheme="majorEastAsia" w:hint="eastAsia"/>
                <w:sz w:val="22"/>
              </w:rPr>
              <w:t xml:space="preserve">病名：　</w:t>
            </w:r>
            <w:r w:rsid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脳梗塞</w:t>
            </w:r>
            <w:r w:rsidR="00016AA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</w:t>
            </w:r>
            <w:r w:rsidR="00016AAA">
              <w:rPr>
                <w:rFonts w:asciiTheme="majorEastAsia" w:eastAsiaTheme="majorEastAsia" w:hAnsiTheme="majorEastAsia" w:hint="eastAsia"/>
                <w:sz w:val="22"/>
              </w:rPr>
              <w:t xml:space="preserve">　　　　　　医療機関：　</w:t>
            </w:r>
            <w:r w:rsidR="00016AAA" w:rsidRPr="00FA304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○○</w:t>
            </w:r>
            <w:r w:rsidR="00FA304A" w:rsidRPr="00FA304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医院</w:t>
            </w:r>
            <w:r w:rsidR="00016AAA" w:rsidRPr="00FA304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 xml:space="preserve">　</w:t>
            </w:r>
            <w:r w:rsidR="00AE6CC1">
              <w:rPr>
                <w:rFonts w:asciiTheme="majorEastAsia" w:eastAsiaTheme="majorEastAsia" w:hAnsiTheme="majorEastAsia" w:hint="eastAsia"/>
                <w:sz w:val="22"/>
              </w:rPr>
              <w:t xml:space="preserve">　　服薬：あり・なし</w:t>
            </w:r>
          </w:p>
        </w:tc>
      </w:tr>
      <w:tr w:rsidR="00AE6CC1" w:rsidTr="00AE6CC1">
        <w:trPr>
          <w:trHeight w:val="339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</w:t>
            </w:r>
            <w:r w:rsidRP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FA304A" w:rsidRP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白内障</w:t>
            </w:r>
            <w:r w:rsidR="00016AA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　　</w:t>
            </w:r>
            <w:r w:rsidR="00016AA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医療機関：　</w:t>
            </w:r>
            <w:r w:rsidR="00FA304A" w:rsidRPr="00FA304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△△眼科</w:t>
            </w:r>
            <w:r w:rsidRPr="00016AA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016A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服薬：あり・なし</w:t>
            </w:r>
          </w:p>
        </w:tc>
      </w:tr>
      <w:tr w:rsidR="00AE6CC1" w:rsidTr="00AE6CC1">
        <w:trPr>
          <w:trHeight w:val="405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Default="00174E06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6BF7806" wp14:editId="0A6C7565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187960</wp:posOffset>
                      </wp:positionV>
                      <wp:extent cx="990600" cy="0"/>
                      <wp:effectExtent l="0" t="76200" r="19050" b="114300"/>
                      <wp:wrapNone/>
                      <wp:docPr id="62" name="直線矢印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62F41" id="直線矢印コネクタ 62" o:spid="_x0000_s1026" type="#_x0000_t32" style="position:absolute;left:0;text-align:left;margin-left:408.3pt;margin-top:14.8pt;width:78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">
                      <v:stroke dashstyle="dash" endarrow="open"/>
                    </v:shape>
                  </w:pict>
                </mc:Fallback>
              </mc:AlternateContent>
            </w:r>
            <w:r w:rsidR="00AE6CC1"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AE6CC1">
        <w:trPr>
          <w:trHeight w:val="391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B05023">
        <w:trPr>
          <w:trHeight w:val="614"/>
        </w:trPr>
        <w:tc>
          <w:tcPr>
            <w:tcW w:w="2205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40" w:type="dxa"/>
          </w:tcPr>
          <w:p w:rsidR="00AE6CC1" w:rsidRPr="00FA304A" w:rsidRDefault="00AE6CC1" w:rsidP="00FA304A">
            <w:pPr>
              <w:ind w:left="-45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投薬内容：</w:t>
            </w:r>
            <w:r w:rsidR="00016AA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貴医院での服薬の他は、</w:t>
            </w:r>
            <w:r w:rsidR="00016AA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点眼薬のみ</w:t>
            </w:r>
            <w:r w:rsidR="00FA304A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です</w:t>
            </w:r>
          </w:p>
        </w:tc>
      </w:tr>
      <w:tr w:rsidR="00AE6CC1" w:rsidTr="00AE6CC1">
        <w:trPr>
          <w:trHeight w:val="255"/>
        </w:trPr>
        <w:tc>
          <w:tcPr>
            <w:tcW w:w="2205" w:type="dxa"/>
          </w:tcPr>
          <w:p w:rsidR="00AE6CC1" w:rsidRPr="008F6066" w:rsidRDefault="00AE6CC1" w:rsidP="00EC73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精神疾患の既往</w:t>
            </w:r>
          </w:p>
        </w:tc>
        <w:tc>
          <w:tcPr>
            <w:tcW w:w="8240" w:type="dxa"/>
          </w:tcPr>
          <w:p w:rsidR="00AE6CC1" w:rsidRDefault="00016AAA" w:rsidP="00AE6CC1">
            <w:pPr>
              <w:ind w:left="-45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BB4F88" wp14:editId="6FE6CC86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16510</wp:posOffset>
                      </wp:positionV>
                      <wp:extent cx="419100" cy="23812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ED22A" id="円/楕円 25" o:spid="_x0000_s1026" style="position:absolute;left:0;text-align:left;margin-left:370.8pt;margin-top:1.3pt;width:33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" filled="f" strokecolor="windowText" strokeweight="1.5pt"/>
                  </w:pict>
                </mc:Fallback>
              </mc:AlternateContent>
            </w:r>
            <w:r w:rsidR="00AE6CC1"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　　　　　　　　）　・　なし　・　不明</w:t>
            </w:r>
          </w:p>
        </w:tc>
      </w:tr>
      <w:tr w:rsidR="00AE6CC1" w:rsidTr="00AE6CC1">
        <w:trPr>
          <w:trHeight w:val="281"/>
        </w:trPr>
        <w:tc>
          <w:tcPr>
            <w:tcW w:w="2205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 w:rsidRPr="008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かかりつけ医の紹介状</w:t>
            </w:r>
          </w:p>
        </w:tc>
        <w:tc>
          <w:tcPr>
            <w:tcW w:w="8240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</w:t>
            </w:r>
          </w:p>
        </w:tc>
      </w:tr>
    </w:tbl>
    <w:p w:rsidR="00055AC5" w:rsidRDefault="00FA3798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AF53213" wp14:editId="4B8EC237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6819900" cy="97345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734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0807" id="正方形/長方形 19" o:spid="_x0000_s1026" style="position:absolute;left:0;text-align:left;margin-left:-2.25pt;margin-top:0;width:537pt;height:766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" filled="f" strokecolor="windowText" strokeweight=".5pt"/>
            </w:pict>
          </mc:Fallback>
        </mc:AlternateContent>
      </w:r>
      <w:r w:rsidR="00E36F72">
        <w:rPr>
          <w:rFonts w:asciiTheme="majorEastAsia" w:eastAsiaTheme="majorEastAsia" w:hAnsiTheme="majorEastAsia" w:hint="eastAsia"/>
          <w:sz w:val="22"/>
        </w:rPr>
        <w:t>【環境】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8565"/>
      </w:tblGrid>
      <w:tr w:rsidR="00E36F72" w:rsidTr="00E36F72">
        <w:trPr>
          <w:trHeight w:val="450"/>
        </w:trPr>
        <w:tc>
          <w:tcPr>
            <w:tcW w:w="184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8565" w:type="dxa"/>
          </w:tcPr>
          <w:p w:rsidR="00E36F72" w:rsidRDefault="00FA304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EBCC53" wp14:editId="520A744D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3175</wp:posOffset>
                      </wp:positionV>
                      <wp:extent cx="514350" cy="23812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4642E" id="円/楕円 27" o:spid="_x0000_s1026" style="position:absolute;left:0;text-align:left;margin-left:128.55pt;margin-top:.25pt;width:40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" filled="f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5D1B40" wp14:editId="5CEB3752">
                      <wp:simplePos x="0" y="0"/>
                      <wp:positionH relativeFrom="column">
                        <wp:posOffset>1308734</wp:posOffset>
                      </wp:positionH>
                      <wp:positionV relativeFrom="paragraph">
                        <wp:posOffset>279400</wp:posOffset>
                      </wp:positionV>
                      <wp:extent cx="771525" cy="238125"/>
                      <wp:effectExtent l="0" t="0" r="28575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949EF" id="円/楕円 29" o:spid="_x0000_s1026" style="position:absolute;left:0;text-align:left;margin-left:103.05pt;margin-top:22pt;width:60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" filled="f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B63329" wp14:editId="56D574B9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279400</wp:posOffset>
                      </wp:positionV>
                      <wp:extent cx="609600" cy="2381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78DFF" id="円/楕円 26" o:spid="_x0000_s1026" style="position:absolute;left:0;text-align:left;margin-left:34.8pt;margin-top:22pt;width:48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" filled="f" strokecolor="windowText" strokeweight="1.5pt"/>
                  </w:pict>
                </mc:Fallback>
              </mc:AlternateContent>
            </w:r>
            <w:r w:rsidR="00E36F72">
              <w:rPr>
                <w:rFonts w:asciiTheme="majorEastAsia" w:eastAsiaTheme="majorEastAsia" w:hAnsiTheme="majorEastAsia" w:hint="eastAsia"/>
                <w:sz w:val="22"/>
              </w:rPr>
              <w:t>未申請　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申請中　・　要支援（　</w:t>
            </w:r>
            <w:r w:rsidRP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　・　要介護（　</w:t>
            </w:r>
            <w:r w:rsidR="00E36F72">
              <w:rPr>
                <w:rFonts w:asciiTheme="majorEastAsia" w:eastAsiaTheme="majorEastAsia" w:hAnsiTheme="majorEastAsia" w:hint="eastAsia"/>
                <w:sz w:val="22"/>
              </w:rPr>
              <w:t xml:space="preserve">　）　・　非該当</w:t>
            </w:r>
          </w:p>
        </w:tc>
      </w:tr>
      <w:tr w:rsidR="00BA0B04" w:rsidTr="00252CB0">
        <w:trPr>
          <w:trHeight w:val="2170"/>
        </w:trPr>
        <w:tc>
          <w:tcPr>
            <w:tcW w:w="1845" w:type="dxa"/>
          </w:tcPr>
          <w:p w:rsidR="00BA0B04" w:rsidRDefault="00BA0B04" w:rsidP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利用サービス</w:t>
            </w:r>
          </w:p>
        </w:tc>
        <w:tc>
          <w:tcPr>
            <w:tcW w:w="8565" w:type="dxa"/>
          </w:tcPr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介護：訪問介護　・　通所介護　・　通所リハビリ　・　訪問リハビリ</w:t>
            </w:r>
          </w:p>
          <w:p w:rsidR="00BA0B04" w:rsidRDefault="00BA0B04" w:rsidP="00BA0B04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福祉用具貸与　・　ショート　・　住宅改修　・　その他（　　　　　　　）</w:t>
            </w:r>
          </w:p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医療：（　　　　　　　　　　　　　　　　　　　　　　　　　　　　　　　　）</w:t>
            </w:r>
          </w:p>
          <w:p w:rsidR="00BA0B04" w:rsidRPr="00E36F72" w:rsidRDefault="00FA304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14A397" wp14:editId="25D48963">
                      <wp:simplePos x="0" y="0"/>
                      <wp:positionH relativeFrom="column">
                        <wp:posOffset>2232661</wp:posOffset>
                      </wp:positionH>
                      <wp:positionV relativeFrom="paragraph">
                        <wp:posOffset>215900</wp:posOffset>
                      </wp:positionV>
                      <wp:extent cx="647700" cy="23812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44F67" id="円/楕円 30" o:spid="_x0000_s1026" style="position:absolute;left:0;text-align:left;margin-left:175.8pt;margin-top:17pt;width:51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" filled="f" strokecolor="windowText" strokeweight="1.5pt"/>
                  </w:pict>
                </mc:Fallback>
              </mc:AlternateContent>
            </w:r>
            <w:r w:rsidR="00BA0B04">
              <w:rPr>
                <w:rFonts w:asciiTheme="majorEastAsia" w:eastAsiaTheme="majorEastAsia" w:hAnsiTheme="majorEastAsia" w:hint="eastAsia"/>
                <w:sz w:val="22"/>
              </w:rPr>
              <w:t>障がい：（　　　　　　　　　　　　　　　　　　　　　　　　　　　　　　　）</w:t>
            </w:r>
          </w:p>
          <w:p w:rsidR="00BA0B04" w:rsidRDefault="00FA304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非公的：　民生委員　・　配食　・　その他（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生協個別宅配　　１/W</w:t>
            </w:r>
            <w:r w:rsidR="00BA0B04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  <w:p w:rsidR="00BA0B04" w:rsidRPr="00E36F72" w:rsidRDefault="00BA0B04" w:rsidP="00252C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介護予防事業：（　　　　　　　　　　　　　　　　　　　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36F72" w:rsidTr="00E36F72">
        <w:trPr>
          <w:trHeight w:val="420"/>
        </w:trPr>
        <w:tc>
          <w:tcPr>
            <w:tcW w:w="1845" w:type="dxa"/>
          </w:tcPr>
          <w:p w:rsid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担当ケアマネ</w:t>
            </w:r>
          </w:p>
        </w:tc>
        <w:tc>
          <w:tcPr>
            <w:tcW w:w="8565" w:type="dxa"/>
          </w:tcPr>
          <w:p w:rsidR="00E36F72" w:rsidRDefault="00FA304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</w:t>
            </w:r>
            <w:r w:rsidRP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記入者と同じ</w:t>
            </w:r>
            <w:r w:rsidR="00BA0B0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事業所：　　</w:t>
            </w:r>
            <w:r w:rsidR="00BA0B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E36F72" w:rsidTr="00A77DF5">
        <w:trPr>
          <w:trHeight w:val="390"/>
        </w:trPr>
        <w:tc>
          <w:tcPr>
            <w:tcW w:w="1845" w:type="dxa"/>
          </w:tcPr>
          <w:p w:rsidR="00E36F72" w:rsidRPr="00BA0B04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介護者</w:t>
            </w:r>
          </w:p>
        </w:tc>
        <w:tc>
          <w:tcPr>
            <w:tcW w:w="8565" w:type="dxa"/>
          </w:tcPr>
          <w:p w:rsidR="00A77DF5" w:rsidRPr="00A77DF5" w:rsidRDefault="00FA304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03BED7" wp14:editId="78BCFA32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-3175</wp:posOffset>
                      </wp:positionV>
                      <wp:extent cx="571500" cy="238125"/>
                      <wp:effectExtent l="0" t="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0BE70" id="円/楕円 31" o:spid="_x0000_s1026" style="position:absolute;left:0;text-align:left;margin-left:208.8pt;margin-top:-.25pt;width:4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" filled="f" strokecolor="windowText" strokeweight="1.5pt"/>
                  </w:pict>
                </mc:Fallback>
              </mc:AlternateContent>
            </w:r>
            <w:r w:rsidR="00A77DF5"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）　・　なし　・　不明</w:t>
            </w:r>
          </w:p>
        </w:tc>
      </w:tr>
      <w:tr w:rsidR="00A77DF5" w:rsidTr="00E36F72">
        <w:trPr>
          <w:trHeight w:val="330"/>
        </w:trPr>
        <w:tc>
          <w:tcPr>
            <w:tcW w:w="1845" w:type="dxa"/>
          </w:tcPr>
          <w:p w:rsidR="00A77DF5" w:rsidRDefault="00FA304A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D3EC2F" wp14:editId="6E18979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-9525</wp:posOffset>
                      </wp:positionV>
                      <wp:extent cx="533400" cy="238125"/>
                      <wp:effectExtent l="0" t="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367FE" id="円/楕円 32" o:spid="_x0000_s1026" style="position:absolute;left:0;text-align:left;margin-left:85.05pt;margin-top:-.75pt;width:42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" filled="f" strokecolor="windowText" strokeweight="1.5pt"/>
                  </w:pict>
                </mc:Fallback>
              </mc:AlternateContent>
            </w:r>
            <w:r w:rsidR="00A77DF5">
              <w:rPr>
                <w:rFonts w:asciiTheme="majorEastAsia" w:eastAsiaTheme="majorEastAsia" w:hAnsiTheme="majorEastAsia" w:hint="eastAsia"/>
                <w:sz w:val="22"/>
              </w:rPr>
              <w:t>キーパーソン</w:t>
            </w:r>
          </w:p>
        </w:tc>
        <w:tc>
          <w:tcPr>
            <w:tcW w:w="8565" w:type="dxa"/>
          </w:tcPr>
          <w:p w:rsidR="00A77DF5" w:rsidRDefault="00A77DF5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あり（　　</w:t>
            </w:r>
            <w:r w:rsidR="00FA304A" w:rsidRPr="00A5665C">
              <w:rPr>
                <w:rFonts w:asciiTheme="majorEastAsia" w:eastAsiaTheme="majorEastAsia" w:hAnsiTheme="majorEastAsia" w:hint="eastAsia"/>
                <w:b/>
                <w:sz w:val="22"/>
              </w:rPr>
              <w:t>△△　△△</w:t>
            </w:r>
            <w:r w:rsidR="00FA30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04A" w:rsidRPr="00FA304A">
              <w:rPr>
                <w:rFonts w:ascii="HGP創英角ﾎﾟｯﾌﾟ体" w:eastAsia="HGP創英角ﾎﾟｯﾌﾟ体" w:hAnsi="HGP創英角ﾎﾟｯﾌﾟ体" w:hint="eastAsia"/>
                <w:sz w:val="22"/>
              </w:rPr>
              <w:t>（娘）</w:t>
            </w:r>
            <w:r w:rsidR="00FA30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）　・　なし　・　不明</w:t>
            </w:r>
          </w:p>
        </w:tc>
      </w:tr>
      <w:tr w:rsidR="00E36F72" w:rsidTr="00A77DF5">
        <w:trPr>
          <w:trHeight w:val="2028"/>
        </w:trPr>
        <w:tc>
          <w:tcPr>
            <w:tcW w:w="1845" w:type="dxa"/>
          </w:tcPr>
          <w:p w:rsidR="00E36F72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家族構成</w:t>
            </w:r>
          </w:p>
        </w:tc>
        <w:tc>
          <w:tcPr>
            <w:tcW w:w="8565" w:type="dxa"/>
          </w:tcPr>
          <w:p w:rsidR="00E36F72" w:rsidRDefault="001533A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64B0F" wp14:editId="42DA7A7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88900</wp:posOffset>
                      </wp:positionV>
                      <wp:extent cx="684000" cy="266700"/>
                      <wp:effectExtent l="0" t="0" r="1905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849" w:rsidRPr="00B84849" w:rsidRDefault="00B84849" w:rsidP="00B8484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B84849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H20,亡</w:t>
                                  </w: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亡くなる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E64B0F" id="正方形/長方形 45" o:spid="_x0000_s1035" style="position:absolute;left:0;text-align:left;margin-left:36.3pt;margin-top:7pt;width:53.8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" fillcolor="window" stroked="f" strokeweight=".25pt">
                      <v:textbox>
                        <w:txbxContent>
                          <w:p w:rsidR="00B84849" w:rsidRPr="00B84849" w:rsidRDefault="00B84849" w:rsidP="00B848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8484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H20,亡</w:t>
                            </w: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41F5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8A595" wp14:editId="45151F1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746125</wp:posOffset>
                      </wp:positionV>
                      <wp:extent cx="899795" cy="514350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849" w:rsidRDefault="00B84849" w:rsidP="00B8484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○歳・△県</w:t>
                                  </w:r>
                                </w:p>
                                <w:p w:rsidR="002E6F50" w:rsidRPr="00B84849" w:rsidRDefault="002E6F50" w:rsidP="00B8484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関係悪い</w:t>
                                  </w: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</w:p>
                                <w:p w:rsidR="00B84849" w:rsidRDefault="00B84849" w:rsidP="00B848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亡くなる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A595" id="正方形/長方形 46" o:spid="_x0000_s1036" style="position:absolute;left:0;text-align:left;margin-left:5.55pt;margin-top:58.75pt;width:70.8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" fillcolor="window" stroked="f" strokeweight=".25pt">
                      <v:textbox>
                        <w:txbxContent>
                          <w:p w:rsidR="00B84849" w:rsidRDefault="00B84849" w:rsidP="00B848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○歳・△県</w:t>
                            </w:r>
                          </w:p>
                          <w:p w:rsidR="002E6F50" w:rsidRPr="00B84849" w:rsidRDefault="002E6F50" w:rsidP="00B848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関係悪い</w:t>
                            </w: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</w:p>
                          <w:p w:rsidR="00B84849" w:rsidRDefault="00B84849" w:rsidP="00B848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41F5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0F45A" wp14:editId="729B2338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908050</wp:posOffset>
                      </wp:positionV>
                      <wp:extent cx="2085975" cy="342900"/>
                      <wp:effectExtent l="0" t="0" r="9525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6F50" w:rsidRPr="002E6F50" w:rsidRDefault="002E6F50" w:rsidP="00952503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○歳・×市</w:t>
                                  </w:r>
                                  <w:r w:rsidR="00952503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、週１回買い物支援</w:t>
                                  </w:r>
                                </w:p>
                                <w:p w:rsidR="002E6F50" w:rsidRDefault="002E6F50" w:rsidP="002E6F50">
                                  <w:pPr>
                                    <w:jc w:val="center"/>
                                  </w:pPr>
                                </w:p>
                                <w:p w:rsidR="002E6F50" w:rsidRDefault="002E6F50" w:rsidP="002E6F50">
                                  <w:pPr>
                                    <w:jc w:val="center"/>
                                  </w:pPr>
                                </w:p>
                                <w:p w:rsidR="002E6F50" w:rsidRDefault="002E6F50" w:rsidP="002E6F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亡くなる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0F45A" id="正方形/長方形 47" o:spid="_x0000_s1037" style="position:absolute;left:0;text-align:left;margin-left:187.75pt;margin-top:71.5pt;width:164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" fillcolor="window" stroked="f" strokeweight=".25pt">
                      <v:textbox>
                        <w:txbxContent>
                          <w:p w:rsidR="002E6F50" w:rsidRPr="002E6F50" w:rsidRDefault="002E6F50" w:rsidP="0095250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○歳・×市</w:t>
                            </w:r>
                            <w:r w:rsidR="0095250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、週１回買い物支援</w:t>
                            </w:r>
                          </w:p>
                          <w:p w:rsidR="002E6F50" w:rsidRDefault="002E6F50" w:rsidP="002E6F50">
                            <w:pPr>
                              <w:jc w:val="center"/>
                            </w:pPr>
                          </w:p>
                          <w:p w:rsidR="002E6F50" w:rsidRDefault="002E6F50" w:rsidP="002E6F50">
                            <w:pPr>
                              <w:jc w:val="center"/>
                            </w:pPr>
                          </w:p>
                          <w:p w:rsidR="002E6F50" w:rsidRDefault="002E6F50" w:rsidP="002E6F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亡くなる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3798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368EBA" wp14:editId="570E4C1D">
                      <wp:simplePos x="0" y="0"/>
                      <wp:positionH relativeFrom="column">
                        <wp:posOffset>6366510</wp:posOffset>
                      </wp:positionH>
                      <wp:positionV relativeFrom="paragraph">
                        <wp:posOffset>136524</wp:posOffset>
                      </wp:positionV>
                      <wp:extent cx="6353175" cy="3933825"/>
                      <wp:effectExtent l="0" t="0" r="28575" b="28575"/>
                      <wp:wrapNone/>
                      <wp:docPr id="65" name="フレーム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3933825"/>
                              </a:xfrm>
                              <a:prstGeom prst="frame">
                                <a:avLst>
                                  <a:gd name="adj1" fmla="val 17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3798" w:rsidRDefault="00FA379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</w:t>
                                  </w:r>
                                  <w:r w:rsidR="00802BD2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その他、伝えたい内容</w:t>
                                  </w:r>
                                </w:p>
                                <w:p w:rsidR="005F62FC" w:rsidRDefault="005F62FC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</w:p>
                                <w:p w:rsidR="00802BD2" w:rsidRDefault="00802BD2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医療機関が短時間に状況を把握できるよう、必要な情報のみをできるだけ簡潔にまとめてください。</w:t>
                                  </w:r>
                                </w:p>
                                <w:p w:rsidR="00802BD2" w:rsidRDefault="00560E54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また、</w:t>
                                  </w:r>
                                  <w:r w:rsidRPr="00560E54">
                                    <w:rPr>
                                      <w:rFonts w:asciiTheme="majorEastAsia" w:eastAsiaTheme="majorEastAsia" w:hAnsiTheme="majorEastAsia" w:hint="eastAsia"/>
                                      <w:shd w:val="pct15" w:color="auto" w:fill="FFFFFF"/>
                                    </w:rPr>
                                    <w:t>本人の受診希望の有無もお書きください。</w:t>
                                  </w:r>
                                </w:p>
                                <w:p w:rsidR="00560E54" w:rsidRDefault="00560E54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02BD2" w:rsidRPr="005F62FC" w:rsidRDefault="00802BD2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</w:t>
                                  </w:r>
                                  <w:r w:rsidR="00C964C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家族が認知症介護に混乱しています。</w:t>
                                  </w:r>
                                </w:p>
                                <w:p w:rsidR="00802BD2" w:rsidRPr="005F62FC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例２）</w:t>
                                  </w:r>
                                  <w:r w:rsidR="00802BD2"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同居の妻にももの忘れがあり、ご本人の服薬管理ができません。</w:t>
                                  </w:r>
                                </w:p>
                                <w:p w:rsidR="00802BD2" w:rsidRPr="005F62FC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例３）</w:t>
                                  </w:r>
                                  <w:r w:rsidR="00802BD2"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訪問販売の請求が多額になっている状況です。</w:t>
                                  </w:r>
                                </w:p>
                                <w:p w:rsidR="00802BD2" w:rsidRPr="005F62FC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例４）</w:t>
                                  </w:r>
                                  <w:r w:rsidR="00802BD2"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残飯</w:t>
                                  </w: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等を室内外に溜めており悪臭がひどく、近隣住民から苦情がきています。</w:t>
                                  </w:r>
                                </w:p>
                                <w:p w:rsidR="005F62FC" w:rsidRPr="005F62FC" w:rsidRDefault="005F62FC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例６）アルコール依存（４合／日、焼酎）があります。</w:t>
                                  </w:r>
                                </w:p>
                                <w:p w:rsidR="00C964C8" w:rsidRPr="005F62FC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例５）≪相談経過≫</w:t>
                                  </w:r>
                                </w:p>
                                <w:p w:rsidR="00C964C8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H○.○月　妻より本人のもの忘れの症状があると相談をうける。</w:t>
                                  </w:r>
                                </w:p>
                                <w:p w:rsidR="00C964C8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H○.○月　受診を促すが、本人の強い拒否があり受診には結びつかず。</w:t>
                                  </w:r>
                                </w:p>
                                <w:p w:rsidR="005F62FC" w:rsidRPr="005F62FC" w:rsidRDefault="00C964C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今回、市の長寿健診のため受診予定です。</w:t>
                                  </w:r>
                                  <w:r w:rsid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妻が同行し認知症状について相談予定です。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8EBA" id="フレーム 65" o:spid="_x0000_s1038" style="position:absolute;left:0;text-align:left;margin-left:501.3pt;margin-top:10.75pt;width:500.25pt;height:30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393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" adj="-11796480,,5400" path="m,l6353175,r,3933825l,3933825,,xm68960,68960r,3795905l6284215,3864865r,-3795905l68960,68960xe" fillcolor="window" strokecolor="#f79646" strokeweight=".5pt">
                      <v:stroke joinstyle="miter"/>
                      <v:formulas/>
                      <v:path arrowok="t" o:connecttype="custom" o:connectlocs="0,0;6353175,0;6353175,3933825;0,3933825;0,0;68960,68960;68960,3864865;6284215,3864865;6284215,68960;68960,68960" o:connectangles="0,0,0,0,0,0,0,0,0,0" textboxrect="0,0,6353175,3933825"/>
                      <v:textbox>
                        <w:txbxContent>
                          <w:p w:rsidR="00FA3798" w:rsidRDefault="00FA379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</w:t>
                            </w:r>
                            <w:r w:rsidR="00802BD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その他、伝えたい内容</w:t>
                            </w:r>
                          </w:p>
                          <w:p w:rsidR="005F62FC" w:rsidRDefault="005F62FC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  <w:p w:rsidR="00802BD2" w:rsidRDefault="00802BD2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医療機関が短時間に状況を把握できるよう、必要な情報のみをできるだけ簡潔にまとめてください。</w:t>
                            </w:r>
                          </w:p>
                          <w:p w:rsidR="00802BD2" w:rsidRDefault="00560E54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また、</w:t>
                            </w:r>
                            <w:r w:rsidRPr="00560E54">
                              <w:rPr>
                                <w:rFonts w:asciiTheme="majorEastAsia" w:eastAsiaTheme="majorEastAsia" w:hAnsiTheme="majorEastAsia" w:hint="eastAsia"/>
                                <w:shd w:val="pct15" w:color="auto" w:fill="FFFFFF"/>
                              </w:rPr>
                              <w:t>本人の受診希望の有無もお書きください。</w:t>
                            </w:r>
                          </w:p>
                          <w:p w:rsidR="00560E54" w:rsidRDefault="00560E54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02BD2" w:rsidRPr="005F62FC" w:rsidRDefault="00802BD2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  <w:r w:rsidR="00C964C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家族が認知症介護に混乱しています。</w:t>
                            </w:r>
                          </w:p>
                          <w:p w:rsidR="00802BD2" w:rsidRPr="005F62FC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例２）</w:t>
                            </w:r>
                            <w:r w:rsidR="00802BD2"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同居の妻にももの忘れがあり、ご本人の服薬管理ができません。</w:t>
                            </w:r>
                          </w:p>
                          <w:p w:rsidR="00802BD2" w:rsidRPr="005F62FC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例３）</w:t>
                            </w:r>
                            <w:r w:rsidR="00802BD2"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訪問販売の請求が多額になっている状況です。</w:t>
                            </w:r>
                          </w:p>
                          <w:p w:rsidR="00802BD2" w:rsidRPr="005F62FC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例４）</w:t>
                            </w:r>
                            <w:r w:rsidR="00802BD2"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残飯</w:t>
                            </w: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等を室内外に溜めており悪臭がひどく、近隣住民から苦情がきています。</w:t>
                            </w:r>
                          </w:p>
                          <w:p w:rsidR="005F62FC" w:rsidRPr="005F62FC" w:rsidRDefault="005F62FC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例６）アルコール依存（４合／日、焼酎）があります。</w:t>
                            </w:r>
                          </w:p>
                          <w:p w:rsidR="00C964C8" w:rsidRPr="005F62FC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例５）≪相談経過≫</w:t>
                            </w:r>
                          </w:p>
                          <w:p w:rsidR="00C964C8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H○.○月　妻より本人のもの忘れの症状があると相談をうける。</w:t>
                            </w:r>
                          </w:p>
                          <w:p w:rsidR="00C964C8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H○.○月　受診を促すが、本人の強い拒否があり受診には結びつかず。</w:t>
                            </w:r>
                          </w:p>
                          <w:p w:rsidR="005F62FC" w:rsidRPr="005F62FC" w:rsidRDefault="00C964C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今回、市の長寿健診のため受診予定です。</w:t>
                            </w:r>
                            <w:r w:rsidR="005F62FC">
                              <w:rPr>
                                <w:rFonts w:asciiTheme="majorEastAsia" w:eastAsiaTheme="majorEastAsia" w:hAnsiTheme="majorEastAsia" w:hint="eastAsia"/>
                              </w:rPr>
                              <w:t>妻が同行し認知症状について相談予定です。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50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310C2" wp14:editId="3EC6AE3B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1012825</wp:posOffset>
                      </wp:positionV>
                      <wp:extent cx="209550" cy="190500"/>
                      <wp:effectExtent l="0" t="0" r="19050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58A82" id="正方形/長方形 44" o:spid="_x0000_s1026" style="position:absolute;left:0;text-align:left;margin-left:121.8pt;margin-top:79.7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" fillcolor="window" strokecolor="windowText" strokeweight=".25pt"/>
                  </w:pict>
                </mc:Fallback>
              </mc:AlternateContent>
            </w:r>
            <w:r w:rsidR="0095250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6D969" wp14:editId="729F7206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1089025</wp:posOffset>
                      </wp:positionV>
                      <wp:extent cx="247650" cy="0"/>
                      <wp:effectExtent l="0" t="0" r="190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0DBA6" id="直線コネクタ 4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85.75pt" to="157.8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" strokecolor="#4579b8 [3044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657A182" wp14:editId="7ADBC95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136525</wp:posOffset>
                      </wp:positionV>
                      <wp:extent cx="523875" cy="542925"/>
                      <wp:effectExtent l="0" t="0" r="28575" b="28575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429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07F800" id="円/楕円 42" o:spid="_x0000_s1026" style="position:absolute;left:0;text-align:left;margin-left:138.3pt;margin-top:10.75pt;width:41.25pt;height:42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" filled="f" strokecolor="black [3213]" strokeweight=".25pt">
                      <v:stroke dashstyle="dash"/>
                    </v:oval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CC936D9" wp14:editId="2E4A0DE8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955675</wp:posOffset>
                      </wp:positionV>
                      <wp:extent cx="209550" cy="190500"/>
                      <wp:effectExtent l="0" t="0" r="19050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5312" id="正方形/長方形 41" o:spid="_x0000_s1026" style="position:absolute;left:0;text-align:left;margin-left:82.8pt;margin-top:75.25pt;width:16.5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" fillcolor="window" strokecolor="windowText" strokeweight=".25pt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A044669" wp14:editId="410E0EC6">
                      <wp:simplePos x="0" y="0"/>
                      <wp:positionH relativeFrom="column">
                        <wp:posOffset>2013586</wp:posOffset>
                      </wp:positionH>
                      <wp:positionV relativeFrom="paragraph">
                        <wp:posOffset>955675</wp:posOffset>
                      </wp:positionV>
                      <wp:extent cx="266700" cy="247650"/>
                      <wp:effectExtent l="0" t="0" r="19050" b="19050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8C7F94B" id="円/楕円 40" o:spid="_x0000_s1026" style="position:absolute;left:0;text-align:left;margin-left:158.55pt;margin-top:75.25pt;width:21pt;height:19.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" fillcolor="white [3201]" strokecolor="black [3213]" strokeweight=".25pt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3599998" wp14:editId="2F6649F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746125</wp:posOffset>
                      </wp:positionV>
                      <wp:extent cx="0" cy="209550"/>
                      <wp:effectExtent l="0" t="0" r="1905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3F81B" id="直線コネクタ 39" o:spid="_x0000_s1026" style="position:absolute;left:0;text-align:lef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pt,58.75pt" to="90.3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" strokecolor="black [3040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314CB9" wp14:editId="38591892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746125</wp:posOffset>
                      </wp:positionV>
                      <wp:extent cx="0" cy="209550"/>
                      <wp:effectExtent l="0" t="0" r="1905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F6AA3" id="直線コネクタ 38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58.75pt" to="169.0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" strokecolor="black [3040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1057D5" wp14:editId="0706591B">
                      <wp:simplePos x="0" y="0"/>
                      <wp:positionH relativeFrom="column">
                        <wp:posOffset>1146809</wp:posOffset>
                      </wp:positionH>
                      <wp:positionV relativeFrom="paragraph">
                        <wp:posOffset>746125</wp:posOffset>
                      </wp:positionV>
                      <wp:extent cx="1000125" cy="0"/>
                      <wp:effectExtent l="0" t="0" r="952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D86A1" id="直線コネクタ 37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58.75pt" to="169.0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" strokecolor="black [3040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95024E" wp14:editId="0486253C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412750</wp:posOffset>
                      </wp:positionV>
                      <wp:extent cx="0" cy="333375"/>
                      <wp:effectExtent l="0" t="0" r="19050" b="952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5B19B" id="直線コネクタ 36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32.5pt" to="132.3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" strokecolor="black [3040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4F196F" wp14:editId="5A8F785C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412750</wp:posOffset>
                      </wp:positionV>
                      <wp:extent cx="314325" cy="0"/>
                      <wp:effectExtent l="0" t="0" r="952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DB02F" id="直線コネクタ 35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32.5pt" to="144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" strokecolor="black [3040]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0954BC" wp14:editId="7A049F0A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269875</wp:posOffset>
                      </wp:positionV>
                      <wp:extent cx="304800" cy="266700"/>
                      <wp:effectExtent l="0" t="0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8FA5E" id="正方形/長方形 34" o:spid="_x0000_s1026" style="position:absolute;left:0;text-align:left;margin-left:95.55pt;margin-top:21.25pt;width:24pt;height:2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" fillcolor="black [3213]" strokecolor="black [3213]" strokeweight=".25pt"/>
                  </w:pict>
                </mc:Fallback>
              </mc:AlternateContent>
            </w:r>
            <w:r w:rsidR="00B84849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562E4F" wp14:editId="6B3B40EC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269875</wp:posOffset>
                      </wp:positionV>
                      <wp:extent cx="314325" cy="266700"/>
                      <wp:effectExtent l="0" t="0" r="28575" b="19050"/>
                      <wp:wrapNone/>
                      <wp:docPr id="33" name="ドーナ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donu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EDB03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33" o:spid="_x0000_s1026" type="#_x0000_t23" style="position:absolute;left:0;text-align:left;margin-left:144.3pt;margin-top:21.25pt;width:24.75pt;height:2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" adj="4582" fillcolor="white [3201]" strokecolor="black [3213]"/>
                  </w:pict>
                </mc:Fallback>
              </mc:AlternateContent>
            </w:r>
          </w:p>
        </w:tc>
      </w:tr>
    </w:tbl>
    <w:p w:rsidR="00134B49" w:rsidRDefault="00134B49">
      <w:pPr>
        <w:rPr>
          <w:rFonts w:asciiTheme="majorEastAsia" w:eastAsiaTheme="majorEastAsia" w:hAnsiTheme="majorEastAsia"/>
          <w:sz w:val="22"/>
        </w:rPr>
      </w:pPr>
    </w:p>
    <w:p w:rsidR="00A77DF5" w:rsidRDefault="00A77D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【その他、伝えたい内容】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E36F72" w:rsidTr="006D56B7">
        <w:trPr>
          <w:trHeight w:val="3499"/>
        </w:trPr>
        <w:tc>
          <w:tcPr>
            <w:tcW w:w="10485" w:type="dxa"/>
            <w:tcBorders>
              <w:bottom w:val="single" w:sz="4" w:space="0" w:color="auto"/>
            </w:tcBorders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2503" w:rsidRPr="00BD7CC0" w:rsidRDefault="00952503" w:rsidP="00952503">
            <w:pPr>
              <w:ind w:firstLineChars="100" w:firstLine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半年前より認知症状が目立ちはじめましたが、定期受診は本人の</w:t>
            </w:r>
            <w:r w:rsid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みの</w:t>
            </w: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ため、認知症状に対する相談は</w:t>
            </w:r>
            <w:r w:rsid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され</w:t>
            </w: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ていません。</w:t>
            </w:r>
          </w:p>
          <w:p w:rsidR="00BD7CC0" w:rsidRPr="00BD7CC0" w:rsidRDefault="00FA3798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5B12FA1" wp14:editId="097D1486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140970</wp:posOffset>
                      </wp:positionV>
                      <wp:extent cx="990600" cy="0"/>
                      <wp:effectExtent l="0" t="76200" r="19050" b="114300"/>
                      <wp:wrapNone/>
                      <wp:docPr id="64" name="直線矢印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513E" id="直線矢印コネクタ 64" o:spid="_x0000_s1026" type="#_x0000_t32" style="position:absolute;left:0;text-align:left;margin-left:517.8pt;margin-top:11.1pt;width:78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">
                      <v:stroke dashstyle="dash" endarrow="open"/>
                    </v:shape>
                  </w:pict>
                </mc:Fallback>
              </mc:AlternateContent>
            </w:r>
          </w:p>
          <w:p w:rsidR="00BD7CC0" w:rsidRDefault="00BD7CC0" w:rsidP="00BD7CC0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今回、介護保険更新申請に伴う受診を、娘さん同行で予定しています。</w:t>
            </w:r>
            <w:r w:rsidR="00952503"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娘さんから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認知症状に対する相談があったため</w:t>
            </w:r>
            <w:r w:rsidR="00952503"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、</w:t>
            </w: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事前に</w:t>
            </w:r>
            <w:r w:rsidR="00952503"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情報提供させていただきま</w:t>
            </w: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す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。</w:t>
            </w:r>
          </w:p>
          <w:p w:rsidR="00BD7CC0" w:rsidRPr="00BD7CC0" w:rsidRDefault="00BD7CC0" w:rsidP="00BD7CC0">
            <w:pPr>
              <w:rPr>
                <w:rFonts w:asciiTheme="majorEastAsia" w:eastAsiaTheme="majorEastAsia" w:hAnsiTheme="majorEastAsia"/>
                <w:sz w:val="22"/>
              </w:rPr>
            </w:pPr>
            <w:r w:rsidRPr="00BD7CC0">
              <w:rPr>
                <w:rFonts w:ascii="HGP創英角ﾎﾟｯﾌﾟ体" w:eastAsia="HGP創英角ﾎﾟｯﾌﾟ体" w:hAnsi="HGP創英角ﾎﾟｯﾌﾟ体" w:hint="eastAsia"/>
                <w:sz w:val="22"/>
              </w:rPr>
              <w:t>よろしくお願いします。</w:t>
            </w:r>
          </w:p>
        </w:tc>
      </w:tr>
    </w:tbl>
    <w:p w:rsidR="00E36F72" w:rsidRDefault="00E36F72">
      <w:pPr>
        <w:rPr>
          <w:rFonts w:asciiTheme="majorEastAsia" w:eastAsiaTheme="majorEastAsia" w:hAnsiTheme="majorEastAsia"/>
          <w:sz w:val="22"/>
        </w:rPr>
      </w:pPr>
    </w:p>
    <w:p w:rsidR="006D56B7" w:rsidRDefault="006D56B7">
      <w:pPr>
        <w:rPr>
          <w:rFonts w:asciiTheme="majorEastAsia" w:eastAsiaTheme="majorEastAsia" w:hAnsiTheme="majorEastAsia"/>
          <w:sz w:val="22"/>
        </w:rPr>
      </w:pPr>
    </w:p>
    <w:p w:rsidR="00B66EE8" w:rsidRDefault="00B66E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【本人・家族同意欄】</w:t>
      </w:r>
    </w:p>
    <w:tbl>
      <w:tblPr>
        <w:tblW w:w="0" w:type="auto"/>
        <w:tblInd w:w="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B66EE8" w:rsidTr="00477A58">
        <w:trPr>
          <w:trHeight w:val="2843"/>
        </w:trPr>
        <w:tc>
          <w:tcPr>
            <w:tcW w:w="10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1299" w:rsidRDefault="00F01299" w:rsidP="00B66EE8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B66EE8" w:rsidRPr="00F01299" w:rsidRDefault="00FA3798" w:rsidP="00FA3798">
            <w:pPr>
              <w:ind w:firstLineChars="100" w:firstLine="220"/>
              <w:rPr>
                <w:rFonts w:asciiTheme="majorEastAsia" w:eastAsiaTheme="majorEastAsia" w:hAnsiTheme="majorEastAsia" w:cs="Times New Roman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7DF8C70" wp14:editId="761B6EDD">
                      <wp:simplePos x="0" y="0"/>
                      <wp:positionH relativeFrom="column">
                        <wp:posOffset>7509510</wp:posOffset>
                      </wp:positionH>
                      <wp:positionV relativeFrom="paragraph">
                        <wp:posOffset>151130</wp:posOffset>
                      </wp:positionV>
                      <wp:extent cx="6353175" cy="1914525"/>
                      <wp:effectExtent l="0" t="0" r="28575" b="28575"/>
                      <wp:wrapNone/>
                      <wp:docPr id="66" name="フレーム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914525"/>
                              </a:xfrm>
                              <a:prstGeom prst="frame">
                                <a:avLst>
                                  <a:gd name="adj1" fmla="val 17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3798" w:rsidRDefault="00FA379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○</w:t>
                                  </w:r>
                                  <w:r w:rsidR="00A91FC2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本人・家族同意欄</w:t>
                                  </w:r>
                                </w:p>
                                <w:p w:rsidR="00A91FC2" w:rsidRDefault="00A91FC2" w:rsidP="00A91FC2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原則、ご本人またはご家族の同意を頂いた上で、医療機関へ提示ください。</w:t>
                                  </w:r>
                                </w:p>
                                <w:p w:rsidR="00A91FC2" w:rsidRDefault="00A91FC2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A91FC2" w:rsidRDefault="00A91FC2" w:rsidP="00A91FC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同意</w:t>
                                  </w:r>
                                  <w:r w:rsidR="0051041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のサイン</w:t>
                                  </w:r>
                                  <w:r w:rsidR="009749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がとれない場合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="009749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同意がとれない場合は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その理由をお書きください。</w:t>
                                  </w:r>
                                </w:p>
                                <w:p w:rsidR="00A91FC2" w:rsidRDefault="00A91FC2" w:rsidP="00802BD2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</w:t>
                                  </w:r>
                                  <w:r w:rsid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  <w:r w:rsidRPr="00510418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独居で</w:t>
                                  </w:r>
                                  <w:r w:rsidR="00510418" w:rsidRPr="00510418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あり、長男は○○県在住。電話にて長男からの同意は確認</w:t>
                                  </w:r>
                                </w:p>
                                <w:p w:rsidR="00510418" w:rsidRPr="00510418" w:rsidRDefault="00510418" w:rsidP="00FA37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5F62F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例２）</w:t>
                                  </w:r>
                                  <w:r w:rsidRPr="00510418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夫婦ともに認知機能低下のため意思確認できず</w:t>
                                  </w:r>
                                  <w:r w:rsidR="00802BD2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8C70" id="フレーム 66" o:spid="_x0000_s1039" style="position:absolute;left:0;text-align:left;margin-left:591.3pt;margin-top:11.9pt;width:500.25pt;height:150.7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191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" adj="-11796480,,5400" path="m,l6353175,r,1914525l,1914525,,xm33562,33562r,1847401l6319613,1880963r,-1847401l33562,33562xe" fillcolor="window" strokecolor="#f79646" strokeweight=".5pt">
                      <v:stroke joinstyle="miter"/>
                      <v:formulas/>
                      <v:path arrowok="t" o:connecttype="custom" o:connectlocs="0,0;6353175,0;6353175,1914525;0,1914525;0,0;33562,33562;33562,1880963;6319613,1880963;6319613,33562;33562,33562" o:connectangles="0,0,0,0,0,0,0,0,0,0" textboxrect="0,0,6353175,1914525"/>
                      <v:textbox>
                        <w:txbxContent>
                          <w:p w:rsidR="00FA3798" w:rsidRDefault="00FA379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○</w:t>
                            </w:r>
                            <w:r w:rsidR="00A91FC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本人・家族同意欄</w:t>
                            </w:r>
                          </w:p>
                          <w:p w:rsidR="00A91FC2" w:rsidRDefault="00A91FC2" w:rsidP="00A91FC2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原則、ご本人またはご家族の同意を頂いた上で、医療機関へ提示ください。</w:t>
                            </w:r>
                          </w:p>
                          <w:p w:rsidR="00A91FC2" w:rsidRDefault="00A91FC2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91FC2" w:rsidRDefault="00A91FC2" w:rsidP="00A91F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同意</w:t>
                            </w:r>
                            <w:r w:rsidR="00510418">
                              <w:rPr>
                                <w:rFonts w:asciiTheme="majorEastAsia" w:eastAsiaTheme="majorEastAsia" w:hAnsiTheme="majorEastAsia" w:hint="eastAsia"/>
                              </w:rPr>
                              <w:t>のサイン</w:t>
                            </w:r>
                            <w:r w:rsidR="00974979">
                              <w:rPr>
                                <w:rFonts w:asciiTheme="majorEastAsia" w:eastAsiaTheme="majorEastAsia" w:hAnsiTheme="majorEastAsia" w:hint="eastAsia"/>
                              </w:rPr>
                              <w:t>がとれない場合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974979">
                              <w:rPr>
                                <w:rFonts w:asciiTheme="majorEastAsia" w:eastAsiaTheme="majorEastAsia" w:hAnsiTheme="majorEastAsia" w:hint="eastAsia"/>
                              </w:rPr>
                              <w:t>同意がとれない場合は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その理由をお書きください。</w:t>
                            </w:r>
                          </w:p>
                          <w:p w:rsidR="00A91FC2" w:rsidRDefault="00A91FC2" w:rsidP="00802BD2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  <w:r w:rsidR="005F62FC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5104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独居で</w:t>
                            </w:r>
                            <w:r w:rsidR="00510418" w:rsidRPr="005104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あり、長男は○○県在住。電話にて長男からの同意は確認</w:t>
                            </w:r>
                          </w:p>
                          <w:p w:rsidR="00510418" w:rsidRPr="00510418" w:rsidRDefault="00510418" w:rsidP="00FA37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F62FC">
                              <w:rPr>
                                <w:rFonts w:asciiTheme="majorEastAsia" w:eastAsiaTheme="majorEastAsia" w:hAnsiTheme="majorEastAsia" w:hint="eastAsia"/>
                              </w:rPr>
                              <w:t>例２）</w:t>
                            </w:r>
                            <w:r w:rsidRPr="005104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夫婦ともに認知機能低下のため意思確認できず</w:t>
                            </w:r>
                            <w:r w:rsidR="00802BD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299"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この「医療・介護連携シート」を、</w:t>
            </w:r>
            <w:r w:rsidR="00C85D1B">
              <w:rPr>
                <w:rFonts w:asciiTheme="majorEastAsia" w:eastAsiaTheme="majorEastAsia" w:hAnsiTheme="majorEastAsia" w:cs="Times New Roman" w:hint="eastAsia"/>
                <w:szCs w:val="20"/>
              </w:rPr>
              <w:t>岩手</w:t>
            </w:r>
            <w:r w:rsidR="00F01299" w:rsidRPr="00F01299">
              <w:rPr>
                <w:rFonts w:asciiTheme="majorEastAsia" w:eastAsiaTheme="majorEastAsia" w:hAnsiTheme="majorEastAsia" w:hint="eastAsia"/>
                <w:sz w:val="20"/>
                <w:szCs w:val="20"/>
              </w:rPr>
              <w:t>西北医師会認知症地域支援ネットワークの医療機関へ提示することに同意</w:t>
            </w:r>
            <w:r w:rsidR="00B66EE8"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します。</w:t>
            </w:r>
          </w:p>
          <w:p w:rsidR="00F01299" w:rsidRPr="00F01299" w:rsidRDefault="002E6F50" w:rsidP="00F01299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平成　</w:t>
            </w:r>
            <w:r w:rsidRPr="002E6F50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2E6F50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Pr="002E6F50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B66EE8" w:rsidRPr="00F01299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D56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A4">
              <w:rPr>
                <w:rFonts w:asciiTheme="majorEastAsia" w:eastAsiaTheme="majorEastAsia" w:hAnsiTheme="majorEastAsia" w:hint="eastAsia"/>
                <w:sz w:val="22"/>
              </w:rPr>
              <w:t xml:space="preserve">　　　氏名：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2E6F5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△△　△△</w:t>
            </w:r>
            <w:r w:rsidRPr="002E6F5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B66EE8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 w:rsidR="00B66EE8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742850" w:rsidRPr="00F01299" w:rsidRDefault="00B66EE8" w:rsidP="006448A4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>（本人でない場合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続柄</w:t>
            </w:r>
            <w:r w:rsidR="002E6F5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="002E6F50" w:rsidRPr="002E6F50">
              <w:rPr>
                <w:rFonts w:ascii="HGP創英角ﾎﾟｯﾌﾟ体" w:eastAsia="HGP創英角ﾎﾟｯﾌﾟ体" w:hAnsi="HGP創英角ﾎﾟｯﾌﾟ体" w:hint="eastAsia"/>
                <w:sz w:val="22"/>
                <w:u w:val="single"/>
              </w:rPr>
              <w:t>娘</w:t>
            </w:r>
            <w:bookmarkStart w:id="0" w:name="_GoBack"/>
            <w:bookmarkEnd w:id="0"/>
            <w:r w:rsidR="00F01299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742850" w:rsidRPr="00F01299" w:rsidRDefault="0074285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42850" w:rsidRPr="00F01299" w:rsidRDefault="009749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本人・家族のサイン、または同意がとれない場合はその理由</w:t>
            </w:r>
          </w:p>
          <w:p w:rsidR="00742850" w:rsidRPr="00742850" w:rsidRDefault="00FA379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D1CB4B4" wp14:editId="414D2CD1">
                      <wp:simplePos x="0" y="0"/>
                      <wp:positionH relativeFrom="column">
                        <wp:posOffset>6518910</wp:posOffset>
                      </wp:positionH>
                      <wp:positionV relativeFrom="paragraph">
                        <wp:posOffset>55880</wp:posOffset>
                      </wp:positionV>
                      <wp:extent cx="990600" cy="0"/>
                      <wp:effectExtent l="0" t="76200" r="19050" b="114300"/>
                      <wp:wrapNone/>
                      <wp:docPr id="63" name="直線矢印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C1A49" id="直線矢印コネクタ 63" o:spid="_x0000_s1026" type="#_x0000_t32" style="position:absolute;left:0;text-align:left;margin-left:513.3pt;margin-top:4.4pt;width:7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">
                      <v:stroke dashstyle="dash" endarrow="open"/>
                    </v:shape>
                  </w:pict>
                </mc:Fallback>
              </mc:AlternateContent>
            </w:r>
            <w:r w:rsidR="0074285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C85D1B" w:rsidRDefault="0009579C" w:rsidP="0009579C">
      <w:pPr>
        <w:ind w:leftChars="100" w:left="430" w:hangingChars="100" w:hanging="2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3A3A">
        <w:rPr>
          <w:rFonts w:asciiTheme="majorEastAsia" w:eastAsiaTheme="majorEastAsia" w:hAnsiTheme="majorEastAsia" w:hint="eastAsia"/>
          <w:sz w:val="20"/>
          <w:szCs w:val="20"/>
        </w:rPr>
        <w:t>※お伺いした個人情報については、</w:t>
      </w:r>
      <w:r w:rsidR="00C85D1B">
        <w:rPr>
          <w:rFonts w:asciiTheme="majorEastAsia" w:eastAsiaTheme="majorEastAsia" w:hAnsiTheme="majorEastAsia" w:hint="eastAsia"/>
          <w:sz w:val="20"/>
          <w:szCs w:val="20"/>
        </w:rPr>
        <w:t>岩手</w:t>
      </w:r>
      <w:r w:rsidRPr="00A73A3A">
        <w:rPr>
          <w:rFonts w:asciiTheme="majorEastAsia" w:eastAsiaTheme="majorEastAsia" w:hAnsiTheme="majorEastAsia" w:hint="eastAsia"/>
          <w:sz w:val="20"/>
          <w:szCs w:val="20"/>
        </w:rPr>
        <w:t>西北医師会認知症地域支援ネットワーク内でデータを統計的に処理し、</w:t>
      </w:r>
    </w:p>
    <w:p w:rsidR="001119C4" w:rsidRPr="00DE3B50" w:rsidRDefault="0070072A" w:rsidP="00DE3B50">
      <w:pPr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個人</w:t>
      </w:r>
      <w:r w:rsidR="0009579C" w:rsidRPr="00A73A3A">
        <w:rPr>
          <w:rFonts w:asciiTheme="majorEastAsia" w:eastAsiaTheme="majorEastAsia" w:hAnsiTheme="majorEastAsia" w:hint="eastAsia"/>
          <w:sz w:val="20"/>
          <w:szCs w:val="20"/>
        </w:rPr>
        <w:t>を特定できない形で利用することがあります。</w:t>
      </w:r>
    </w:p>
    <w:sectPr w:rsidR="001119C4" w:rsidRPr="00DE3B50" w:rsidSect="006A41F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F0" w:rsidRDefault="001F21F0" w:rsidP="00DE3B50">
      <w:r>
        <w:separator/>
      </w:r>
    </w:p>
  </w:endnote>
  <w:endnote w:type="continuationSeparator" w:id="0">
    <w:p w:rsidR="001F21F0" w:rsidRDefault="001F21F0" w:rsidP="00D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F0" w:rsidRDefault="001F21F0" w:rsidP="00DE3B50">
      <w:r>
        <w:separator/>
      </w:r>
    </w:p>
  </w:footnote>
  <w:footnote w:type="continuationSeparator" w:id="0">
    <w:p w:rsidR="001F21F0" w:rsidRDefault="001F21F0" w:rsidP="00DE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AC5"/>
    <w:rsid w:val="00016AAA"/>
    <w:rsid w:val="00055AC5"/>
    <w:rsid w:val="0009579C"/>
    <w:rsid w:val="001119C4"/>
    <w:rsid w:val="0013116E"/>
    <w:rsid w:val="00134B49"/>
    <w:rsid w:val="001505E9"/>
    <w:rsid w:val="001533AB"/>
    <w:rsid w:val="001741D0"/>
    <w:rsid w:val="00174E06"/>
    <w:rsid w:val="0019244B"/>
    <w:rsid w:val="00192B9D"/>
    <w:rsid w:val="001F21F0"/>
    <w:rsid w:val="00286A93"/>
    <w:rsid w:val="002920D2"/>
    <w:rsid w:val="002E6F50"/>
    <w:rsid w:val="00387E38"/>
    <w:rsid w:val="003A4928"/>
    <w:rsid w:val="00453613"/>
    <w:rsid w:val="00477A58"/>
    <w:rsid w:val="004B3821"/>
    <w:rsid w:val="004B78AA"/>
    <w:rsid w:val="00510418"/>
    <w:rsid w:val="0055404D"/>
    <w:rsid w:val="005560C7"/>
    <w:rsid w:val="00560E54"/>
    <w:rsid w:val="00564A48"/>
    <w:rsid w:val="005C035E"/>
    <w:rsid w:val="005F62FC"/>
    <w:rsid w:val="00634924"/>
    <w:rsid w:val="006448A4"/>
    <w:rsid w:val="006A41F5"/>
    <w:rsid w:val="006D56B7"/>
    <w:rsid w:val="0070072A"/>
    <w:rsid w:val="00742850"/>
    <w:rsid w:val="00802BD2"/>
    <w:rsid w:val="0087771C"/>
    <w:rsid w:val="0088686A"/>
    <w:rsid w:val="008F27FA"/>
    <w:rsid w:val="008F6066"/>
    <w:rsid w:val="00952503"/>
    <w:rsid w:val="00954945"/>
    <w:rsid w:val="00974979"/>
    <w:rsid w:val="00983B29"/>
    <w:rsid w:val="009E39B3"/>
    <w:rsid w:val="00A5665C"/>
    <w:rsid w:val="00A77DF5"/>
    <w:rsid w:val="00A91FC2"/>
    <w:rsid w:val="00AE6CC1"/>
    <w:rsid w:val="00B00039"/>
    <w:rsid w:val="00B05023"/>
    <w:rsid w:val="00B66EE8"/>
    <w:rsid w:val="00B84849"/>
    <w:rsid w:val="00BA0B04"/>
    <w:rsid w:val="00BD0093"/>
    <w:rsid w:val="00BD7CC0"/>
    <w:rsid w:val="00C37731"/>
    <w:rsid w:val="00C45AC7"/>
    <w:rsid w:val="00C85D1B"/>
    <w:rsid w:val="00C964C8"/>
    <w:rsid w:val="00CF65E4"/>
    <w:rsid w:val="00DA3C31"/>
    <w:rsid w:val="00DE3B50"/>
    <w:rsid w:val="00E36F72"/>
    <w:rsid w:val="00E54489"/>
    <w:rsid w:val="00EB5B9F"/>
    <w:rsid w:val="00EE47FC"/>
    <w:rsid w:val="00F01299"/>
    <w:rsid w:val="00FA304A"/>
    <w:rsid w:val="00FA3798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1BD05-F550-4B65-976C-6B3322E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6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B50"/>
  </w:style>
  <w:style w:type="paragraph" w:styleId="a7">
    <w:name w:val="footer"/>
    <w:basedOn w:val="a"/>
    <w:link w:val="a8"/>
    <w:uiPriority w:val="99"/>
    <w:unhideWhenUsed/>
    <w:rsid w:val="00DE3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 森  智美</dc:creator>
  <cp:lastModifiedBy>iwateseihoku03</cp:lastModifiedBy>
  <cp:revision>41</cp:revision>
  <cp:lastPrinted>2014-05-14T00:19:00Z</cp:lastPrinted>
  <dcterms:created xsi:type="dcterms:W3CDTF">2014-05-13T04:58:00Z</dcterms:created>
  <dcterms:modified xsi:type="dcterms:W3CDTF">2019-05-30T05:24:00Z</dcterms:modified>
</cp:coreProperties>
</file>